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88"/>
        <w:gridCol w:w="1417"/>
        <w:gridCol w:w="572"/>
        <w:gridCol w:w="3531"/>
        <w:gridCol w:w="14"/>
        <w:gridCol w:w="2834"/>
        <w:gridCol w:w="1374"/>
        <w:gridCol w:w="1466"/>
        <w:gridCol w:w="3264"/>
      </w:tblGrid>
      <w:tr w:rsidR="002C2DD8" w:rsidRPr="00675607" w14:paraId="52C6F0F3" w14:textId="77777777" w:rsidTr="004E1666">
        <w:tc>
          <w:tcPr>
            <w:tcW w:w="15460" w:type="dxa"/>
            <w:gridSpan w:val="9"/>
          </w:tcPr>
          <w:p w14:paraId="697F46AB" w14:textId="4EC3216B" w:rsidR="002C2DD8" w:rsidRPr="00E06FB4" w:rsidRDefault="002C2DD8" w:rsidP="00E06F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06F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รายงานผลการปฏิบัติงาน</w:t>
            </w:r>
            <w:r w:rsidR="007E591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ตามแผนปฏิบัติราชการ ประจำปีงบประมาณ พ.ศ.</w:t>
            </w:r>
            <w:r w:rsidR="007E5919" w:rsidRPr="00E06F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256</w:t>
            </w:r>
            <w:r w:rsidR="009A464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="007E5919" w:rsidRPr="00E06F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="007E5919" w:rsidRPr="000D05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วิทยาลัยอาชีวศึกษาเชียงราย</w:t>
            </w:r>
          </w:p>
        </w:tc>
      </w:tr>
      <w:tr w:rsidR="002C2DD8" w:rsidRPr="00675607" w14:paraId="1A3FA1CE" w14:textId="77777777" w:rsidTr="004E1666">
        <w:tc>
          <w:tcPr>
            <w:tcW w:w="15460" w:type="dxa"/>
            <w:gridSpan w:val="9"/>
          </w:tcPr>
          <w:p w14:paraId="20FCB886" w14:textId="4D9A0FCF" w:rsidR="002C2DD8" w:rsidRPr="00E06FB4" w:rsidRDefault="007E5919" w:rsidP="00E06F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E391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  <w:r w:rsidR="00727A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....................................................................................................................</w:t>
            </w:r>
          </w:p>
        </w:tc>
      </w:tr>
      <w:tr w:rsidR="00834570" w:rsidRPr="00675607" w14:paraId="16BAAF8D" w14:textId="77777777" w:rsidTr="00CD43B8">
        <w:tc>
          <w:tcPr>
            <w:tcW w:w="2977" w:type="dxa"/>
            <w:gridSpan w:val="3"/>
            <w:vAlign w:val="center"/>
          </w:tcPr>
          <w:p w14:paraId="162F2D5C" w14:textId="482132FB" w:rsidR="00675607" w:rsidRPr="00675607" w:rsidRDefault="00675607" w:rsidP="0067560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7560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ภาพกิจกรรม</w:t>
            </w:r>
          </w:p>
        </w:tc>
        <w:tc>
          <w:tcPr>
            <w:tcW w:w="3545" w:type="dxa"/>
            <w:gridSpan w:val="2"/>
            <w:vAlign w:val="center"/>
          </w:tcPr>
          <w:p w14:paraId="2AEBEDE0" w14:textId="69C78EFD" w:rsidR="00675607" w:rsidRPr="00675607" w:rsidRDefault="007E5919" w:rsidP="0067560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7560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</w:tc>
        <w:tc>
          <w:tcPr>
            <w:tcW w:w="2834" w:type="dxa"/>
            <w:vAlign w:val="center"/>
          </w:tcPr>
          <w:p w14:paraId="381180D8" w14:textId="27C580B7" w:rsidR="00675607" w:rsidRPr="00675607" w:rsidRDefault="007E5919" w:rsidP="0067560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7560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2840" w:type="dxa"/>
            <w:gridSpan w:val="2"/>
            <w:vAlign w:val="center"/>
          </w:tcPr>
          <w:p w14:paraId="1288A97A" w14:textId="65D81CE1" w:rsidR="00675607" w:rsidRPr="00675607" w:rsidRDefault="00CD43B8" w:rsidP="00A36FC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B45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การดำเนินโครงการ</w:t>
            </w:r>
          </w:p>
        </w:tc>
        <w:tc>
          <w:tcPr>
            <w:tcW w:w="3264" w:type="dxa"/>
            <w:vAlign w:val="center"/>
          </w:tcPr>
          <w:p w14:paraId="1FDA59FB" w14:textId="5ABDE172" w:rsidR="00675607" w:rsidRPr="00675607" w:rsidRDefault="00CD43B8" w:rsidP="0067560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E166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ความสอดคล้อง/เชื่อมโยง/ภายใต้ ยุทธศาสตร์ นโยบาย และมาตรการ</w:t>
            </w:r>
          </w:p>
        </w:tc>
      </w:tr>
      <w:tr w:rsidR="00CD43B8" w:rsidRPr="00675607" w14:paraId="3E269A23" w14:textId="77777777" w:rsidTr="00CD43B8">
        <w:trPr>
          <w:trHeight w:val="457"/>
        </w:trPr>
        <w:tc>
          <w:tcPr>
            <w:tcW w:w="2977" w:type="dxa"/>
            <w:gridSpan w:val="3"/>
            <w:vMerge w:val="restart"/>
          </w:tcPr>
          <w:p w14:paraId="12ED8500" w14:textId="5AA1A2ED" w:rsidR="00CD43B8" w:rsidRPr="00675607" w:rsidRDefault="00CD43B8" w:rsidP="007E591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45" w:type="dxa"/>
            <w:gridSpan w:val="2"/>
          </w:tcPr>
          <w:p w14:paraId="3D13FD22" w14:textId="05F44D4C" w:rsidR="00CD43B8" w:rsidRPr="00675607" w:rsidRDefault="00CD43B8" w:rsidP="007E591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4" w:type="dxa"/>
          </w:tcPr>
          <w:p w14:paraId="42E2DAAB" w14:textId="4DBB520A" w:rsidR="00CD43B8" w:rsidRPr="00675607" w:rsidRDefault="00CD43B8" w:rsidP="001E29F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0" w:type="dxa"/>
            <w:gridSpan w:val="2"/>
            <w:vMerge w:val="restart"/>
          </w:tcPr>
          <w:p w14:paraId="60364698" w14:textId="77777777" w:rsidR="00CD43B8" w:rsidRDefault="00CD43B8" w:rsidP="00CD43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บันทึกขออนุมัติ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…….</w:t>
            </w:r>
          </w:p>
          <w:p w14:paraId="1D3F1FFE" w14:textId="2D21D506" w:rsidR="00CD43B8" w:rsidRDefault="00CD43B8" w:rsidP="00CD43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บันทึกขออนุญาต ที่ 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19BB26E5" w14:textId="3AEF1DC9" w:rsidR="00CD43B8" w:rsidRDefault="00CD43B8" w:rsidP="00CD43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 คำสั่งแต่งตั้ง ที่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3BCFEDF1" w14:textId="77777777" w:rsidR="00CD43B8" w:rsidRDefault="00CD43B8" w:rsidP="00CD43B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 อื่น...........</w:t>
            </w:r>
          </w:p>
          <w:p w14:paraId="32E80CB8" w14:textId="7F7E5B33" w:rsidR="00CD43B8" w:rsidRDefault="00CD43B8" w:rsidP="00CD43B8">
            <w:pPr>
              <w:ind w:firstLine="177"/>
              <w:rPr>
                <w:rFonts w:ascii="TH SarabunIT๙" w:hAnsi="TH SarabunIT๙" w:cs="TH SarabunIT๙"/>
                <w:spacing w:val="-8"/>
                <w:sz w:val="24"/>
                <w:szCs w:val="24"/>
              </w:rPr>
            </w:pPr>
            <w:r w:rsidRPr="005A19DB">
              <w:rPr>
                <w:rFonts w:ascii="TH SarabunIT๙" w:hAnsi="TH SarabunIT๙" w:cs="TH SarabunIT๙"/>
                <w:spacing w:val="-8"/>
                <w:sz w:val="24"/>
                <w:szCs w:val="24"/>
              </w:rPr>
              <w:t xml:space="preserve">- </w:t>
            </w:r>
            <w:r w:rsidRPr="005A19DB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บันทึก</w:t>
            </w:r>
            <w:r w:rsidR="00727A05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รายงานการประชุม</w:t>
            </w:r>
          </w:p>
          <w:p w14:paraId="13EB9962" w14:textId="0BC82CAD" w:rsidR="00CD43B8" w:rsidRPr="00CD43B8" w:rsidRDefault="00CD43B8" w:rsidP="00CD43B8">
            <w:pPr>
              <w:ind w:firstLine="177"/>
              <w:rPr>
                <w:rFonts w:ascii="TH SarabunIT๙" w:hAnsi="TH SarabunIT๙" w:cs="TH SarabunIT๙"/>
                <w:spacing w:val="-8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8"/>
                <w:sz w:val="24"/>
                <w:szCs w:val="24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บันทึกรายงานสรุปผลการประเมินความคิดเห็น ที่</w:t>
            </w:r>
            <w:r w:rsidR="00727A05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.........................</w:t>
            </w:r>
          </w:p>
        </w:tc>
        <w:tc>
          <w:tcPr>
            <w:tcW w:w="3264" w:type="dxa"/>
            <w:vMerge w:val="restart"/>
          </w:tcPr>
          <w:p w14:paraId="4D920609" w14:textId="5E7789BC" w:rsidR="00CD43B8" w:rsidRPr="00CD43B8" w:rsidRDefault="004309B4" w:rsidP="00CD43B8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ยุทธศาสตร์ชาติ (พ.ศ.2561-2580)</w:t>
            </w:r>
            <w:r w:rsid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ที่ </w:t>
            </w:r>
            <w:r w:rsidR="00CD43B8" w:rsidRP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.................</w:t>
            </w:r>
          </w:p>
          <w:p w14:paraId="3DA36108" w14:textId="00387892" w:rsidR="00CD43B8" w:rsidRPr="00CD43B8" w:rsidRDefault="004309B4" w:rsidP="00CD43B8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ยุทธศาสตร์</w:t>
            </w:r>
            <w:r w:rsidR="00CD43B8" w:rsidRP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(สอศ.) (พ.ศ.2560-2579)</w:t>
            </w:r>
            <w:r w:rsid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ที่</w:t>
            </w:r>
            <w:r w:rsidR="00D72484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</w:p>
          <w:p w14:paraId="656C1307" w14:textId="566D7B25" w:rsidR="00CD43B8" w:rsidRPr="00CD43B8" w:rsidRDefault="004309B4" w:rsidP="00CD43B8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ยุทธศาสตร์ แผนพัฒนาจังหวัดเชียงราย (พ.ศ.2566-2570)</w:t>
            </w:r>
            <w:r w:rsid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ที่</w:t>
            </w:r>
            <w:r w:rsid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..................................................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ab/>
            </w:r>
          </w:p>
          <w:p w14:paraId="7E22CF54" w14:textId="24689336" w:rsidR="00CD43B8" w:rsidRPr="00CD43B8" w:rsidRDefault="004309B4" w:rsidP="00CD43B8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</w:t>
            </w:r>
            <w:r w:rsid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พันธกิจ/กลยุทธ์ </w:t>
            </w:r>
            <w:r w:rsidR="00CD43B8" w:rsidRP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วอศ.เชียงราย</w:t>
            </w:r>
          </w:p>
          <w:p w14:paraId="6A0DE9F9" w14:textId="425333A9" w:rsidR="00CD43B8" w:rsidRPr="00CD43B8" w:rsidRDefault="00CD43B8" w:rsidP="004E1666">
            <w:pPr>
              <w:ind w:firstLine="177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พันธกิจที่</w:t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...............</w:t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กลยุทธ์ที่</w:t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..................</w:t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ab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ab/>
            </w:r>
          </w:p>
          <w:p w14:paraId="32D5F3CA" w14:textId="04B7F6F7" w:rsidR="00CD43B8" w:rsidRPr="00CD43B8" w:rsidRDefault="004309B4" w:rsidP="00CD43B8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</w:t>
            </w:r>
            <w:r w:rsidR="00CD43B8"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มาตรฐานการศึกษาของ</w:t>
            </w:r>
            <w:r w:rsidR="00CD43B8" w:rsidRPr="00CD43B8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วอศ.เชียงราย</w:t>
            </w:r>
          </w:p>
          <w:p w14:paraId="3D57AF9D" w14:textId="77777777" w:rsidR="00CD43B8" w:rsidRDefault="00CD43B8" w:rsidP="00CD43B8">
            <w:pPr>
              <w:ind w:firstLine="177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มาตรฐานที่</w:t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</w:t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ประเด็นการประเมินที่</w:t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............</w:t>
            </w:r>
          </w:p>
          <w:p w14:paraId="67F8DC32" w14:textId="6C25C661" w:rsidR="00281C27" w:rsidRDefault="004309B4" w:rsidP="00281C27">
            <w:pPr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sym w:font="Wingdings 2" w:char="F0A3"/>
            </w:r>
            <w:r w:rsidRPr="00CD43B8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</w:t>
            </w:r>
            <w:r w:rsidR="00281C27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</w:t>
            </w:r>
            <w:r w:rsidR="00281C27" w:rsidRPr="00C51A16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8 วาระงานพัฒนาอาชีวะ (8</w:t>
            </w:r>
            <w:r w:rsidR="00281C27" w:rsidRPr="00C51A16">
              <w:rPr>
                <w:rFonts w:ascii="TH SarabunIT๙" w:hAnsi="TH SarabunIT๙" w:cs="TH SarabunIT๙"/>
                <w:spacing w:val="-12"/>
                <w:sz w:val="24"/>
                <w:szCs w:val="24"/>
              </w:rPr>
              <w:t>AGENDA)</w:t>
            </w:r>
          </w:p>
          <w:p w14:paraId="5067EE1C" w14:textId="68EB480A" w:rsidR="00281C27" w:rsidRPr="00CD43B8" w:rsidRDefault="00281C27" w:rsidP="00281C27">
            <w:pPr>
              <w:ind w:firstLine="177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   </w:t>
            </w:r>
            <w:r w:rsidRPr="00C51A16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วาระงานพัฒนาที่</w:t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</w:t>
            </w:r>
            <w:r w:rsidRPr="00C51A16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 xml:space="preserve"> ข้อที่</w:t>
            </w: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.........</w:t>
            </w:r>
          </w:p>
        </w:tc>
      </w:tr>
      <w:tr w:rsidR="00CD43B8" w:rsidRPr="00675607" w14:paraId="7CA41D7B" w14:textId="77777777" w:rsidTr="00CD43B8">
        <w:trPr>
          <w:trHeight w:val="225"/>
        </w:trPr>
        <w:tc>
          <w:tcPr>
            <w:tcW w:w="2977" w:type="dxa"/>
            <w:gridSpan w:val="3"/>
            <w:vMerge/>
          </w:tcPr>
          <w:p w14:paraId="20F7B604" w14:textId="77777777" w:rsidR="00CD43B8" w:rsidRDefault="00CD43B8" w:rsidP="004E1666">
            <w:pPr>
              <w:rPr>
                <w:rFonts w:ascii="TH SarabunIT๙" w:hAnsi="TH SarabunIT๙" w:cs="TH SarabunIT๙"/>
                <w:noProof/>
                <w:sz w:val="24"/>
                <w:szCs w:val="24"/>
                <w:cs/>
              </w:rPr>
            </w:pPr>
          </w:p>
        </w:tc>
        <w:tc>
          <w:tcPr>
            <w:tcW w:w="3545" w:type="dxa"/>
            <w:gridSpan w:val="2"/>
          </w:tcPr>
          <w:p w14:paraId="784845B0" w14:textId="7F72308F" w:rsidR="00CD43B8" w:rsidRPr="004E1666" w:rsidRDefault="00CD43B8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7560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4" w:type="dxa"/>
          </w:tcPr>
          <w:p w14:paraId="430EF56D" w14:textId="51668A65" w:rsidR="00CD43B8" w:rsidRPr="003E391F" w:rsidRDefault="00CD43B8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2840" w:type="dxa"/>
            <w:gridSpan w:val="2"/>
            <w:vMerge/>
          </w:tcPr>
          <w:p w14:paraId="07A66515" w14:textId="33A10379" w:rsidR="00CD43B8" w:rsidRPr="001E29FE" w:rsidRDefault="00CD43B8" w:rsidP="004E1666">
            <w:pPr>
              <w:rPr>
                <w:rFonts w:ascii="TH SarabunIT๙" w:eastAsia="TH SarabunPSK" w:hAnsi="TH SarabunIT๙" w:cs="TH SarabunIT๙"/>
                <w:spacing w:val="-10"/>
                <w:sz w:val="24"/>
                <w:szCs w:val="24"/>
                <w:cs/>
                <w:lang w:val="th" w:eastAsia="zh-CN" w:bidi="th"/>
              </w:rPr>
            </w:pPr>
          </w:p>
        </w:tc>
        <w:tc>
          <w:tcPr>
            <w:tcW w:w="3264" w:type="dxa"/>
            <w:vMerge/>
          </w:tcPr>
          <w:p w14:paraId="158078B9" w14:textId="77777777" w:rsidR="00CD43B8" w:rsidRPr="001E29FE" w:rsidRDefault="00CD43B8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D43B8" w:rsidRPr="00675607" w14:paraId="27E32C82" w14:textId="77777777" w:rsidTr="00CD43B8">
        <w:trPr>
          <w:trHeight w:val="1915"/>
        </w:trPr>
        <w:tc>
          <w:tcPr>
            <w:tcW w:w="2977" w:type="dxa"/>
            <w:gridSpan w:val="3"/>
            <w:vMerge/>
          </w:tcPr>
          <w:p w14:paraId="2905F7D5" w14:textId="77777777" w:rsidR="00CD43B8" w:rsidRDefault="00CD43B8" w:rsidP="004E1666">
            <w:pPr>
              <w:rPr>
                <w:rFonts w:ascii="TH SarabunIT๙" w:hAnsi="TH SarabunIT๙" w:cs="TH SarabunIT๙"/>
                <w:noProof/>
                <w:sz w:val="24"/>
                <w:szCs w:val="24"/>
                <w:cs/>
              </w:rPr>
            </w:pPr>
          </w:p>
        </w:tc>
        <w:tc>
          <w:tcPr>
            <w:tcW w:w="3531" w:type="dxa"/>
          </w:tcPr>
          <w:p w14:paraId="02311D98" w14:textId="00548B28" w:rsidR="00CD43B8" w:rsidRPr="00463A8B" w:rsidRDefault="00CD43B8" w:rsidP="00CD43B8">
            <w:pPr>
              <w:rPr>
                <w:rFonts w:ascii="TH SarabunIT๙" w:hAnsi="TH SarabunIT๙" w:cs="TH SarabunIT๙"/>
                <w:spacing w:val="-8"/>
                <w:sz w:val="24"/>
                <w:szCs w:val="24"/>
              </w:rPr>
            </w:pPr>
          </w:p>
        </w:tc>
        <w:tc>
          <w:tcPr>
            <w:tcW w:w="2848" w:type="dxa"/>
            <w:gridSpan w:val="2"/>
          </w:tcPr>
          <w:p w14:paraId="23081360" w14:textId="0845FF01" w:rsidR="00CD43B8" w:rsidRPr="00CD43B8" w:rsidRDefault="00CD43B8" w:rsidP="00CD43B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</w:tcPr>
          <w:p w14:paraId="3148FE4D" w14:textId="31C66471" w:rsidR="00CD43B8" w:rsidRPr="001E29FE" w:rsidRDefault="00CD43B8" w:rsidP="004E1666">
            <w:pPr>
              <w:rPr>
                <w:rFonts w:ascii="TH SarabunIT๙" w:eastAsia="TH SarabunPSK" w:hAnsi="TH SarabunIT๙" w:cs="TH SarabunIT๙"/>
                <w:spacing w:val="-10"/>
                <w:sz w:val="24"/>
                <w:szCs w:val="24"/>
                <w:cs/>
                <w:lang w:val="th" w:eastAsia="zh-CN" w:bidi="th"/>
              </w:rPr>
            </w:pPr>
          </w:p>
        </w:tc>
        <w:tc>
          <w:tcPr>
            <w:tcW w:w="3264" w:type="dxa"/>
            <w:vMerge/>
          </w:tcPr>
          <w:p w14:paraId="58509EA6" w14:textId="77777777" w:rsidR="00CD43B8" w:rsidRPr="001E29FE" w:rsidRDefault="00CD43B8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4E1666" w:rsidRPr="00C01080" w14:paraId="25A70A92" w14:textId="77777777" w:rsidTr="00CD43B8">
        <w:tc>
          <w:tcPr>
            <w:tcW w:w="2977" w:type="dxa"/>
            <w:gridSpan w:val="3"/>
            <w:vAlign w:val="center"/>
          </w:tcPr>
          <w:p w14:paraId="35271C58" w14:textId="471083EA" w:rsidR="004E1666" w:rsidRPr="002842B8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842B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545" w:type="dxa"/>
            <w:gridSpan w:val="2"/>
            <w:vAlign w:val="center"/>
          </w:tcPr>
          <w:p w14:paraId="38771E6E" w14:textId="178D2EB0" w:rsidR="004E1666" w:rsidRPr="00165399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653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  <w:r w:rsidRPr="001653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/</w:t>
            </w:r>
            <w:r w:rsidRPr="001653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2834" w:type="dxa"/>
            <w:vAlign w:val="center"/>
          </w:tcPr>
          <w:p w14:paraId="4CD74038" w14:textId="63AEB258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345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ผลที่ได้รับ</w:t>
            </w:r>
          </w:p>
        </w:tc>
        <w:tc>
          <w:tcPr>
            <w:tcW w:w="2840" w:type="dxa"/>
            <w:gridSpan w:val="2"/>
            <w:vMerge w:val="restart"/>
            <w:vAlign w:val="center"/>
          </w:tcPr>
          <w:p w14:paraId="78C79183" w14:textId="7CDD23FC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345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ปัญหา อุปสรรค</w:t>
            </w:r>
          </w:p>
        </w:tc>
        <w:tc>
          <w:tcPr>
            <w:tcW w:w="3264" w:type="dxa"/>
            <w:vMerge w:val="restart"/>
            <w:vAlign w:val="center"/>
          </w:tcPr>
          <w:p w14:paraId="1B264162" w14:textId="4A6EF26E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345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ความพึงพอใจ</w:t>
            </w:r>
          </w:p>
        </w:tc>
      </w:tr>
      <w:tr w:rsidR="004E1666" w:rsidRPr="00C01080" w14:paraId="49E45CB3" w14:textId="77777777" w:rsidTr="00CD43B8">
        <w:trPr>
          <w:trHeight w:val="373"/>
        </w:trPr>
        <w:tc>
          <w:tcPr>
            <w:tcW w:w="2977" w:type="dxa"/>
            <w:gridSpan w:val="3"/>
            <w:vAlign w:val="center"/>
          </w:tcPr>
          <w:p w14:paraId="58B7B860" w14:textId="440F5F3D" w:rsidR="004E1666" w:rsidRPr="002842B8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842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ค่าใช้จ่าย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ตามแผนปฏิบัติการ</w:t>
            </w:r>
          </w:p>
        </w:tc>
        <w:tc>
          <w:tcPr>
            <w:tcW w:w="3545" w:type="dxa"/>
            <w:gridSpan w:val="2"/>
            <w:vAlign w:val="center"/>
          </w:tcPr>
          <w:p w14:paraId="1B2932B0" w14:textId="27C360C0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B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ด้านปริมาณ</w:t>
            </w:r>
          </w:p>
        </w:tc>
        <w:tc>
          <w:tcPr>
            <w:tcW w:w="2834" w:type="dxa"/>
            <w:vAlign w:val="center"/>
          </w:tcPr>
          <w:p w14:paraId="168A4E6D" w14:textId="489DB33E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BB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ด้านปริมาณ</w:t>
            </w:r>
          </w:p>
        </w:tc>
        <w:tc>
          <w:tcPr>
            <w:tcW w:w="2840" w:type="dxa"/>
            <w:gridSpan w:val="2"/>
            <w:vMerge/>
            <w:vAlign w:val="center"/>
          </w:tcPr>
          <w:p w14:paraId="52EF5FD2" w14:textId="432C25F2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4" w:type="dxa"/>
            <w:vMerge/>
            <w:vAlign w:val="center"/>
          </w:tcPr>
          <w:p w14:paraId="443BEC48" w14:textId="471AC3DD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E1666" w:rsidRPr="00C01080" w14:paraId="2859CCB1" w14:textId="77777777" w:rsidTr="00CD43B8">
        <w:trPr>
          <w:trHeight w:val="1667"/>
        </w:trPr>
        <w:tc>
          <w:tcPr>
            <w:tcW w:w="988" w:type="dxa"/>
          </w:tcPr>
          <w:p w14:paraId="47BC8152" w14:textId="77777777" w:rsidR="004E1666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งปม.</w:t>
            </w:r>
          </w:p>
          <w:p w14:paraId="16DD74DB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</w:t>
            </w:r>
          </w:p>
          <w:p w14:paraId="48D8B759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บกศ.</w:t>
            </w:r>
          </w:p>
          <w:p w14:paraId="3CFEA59C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 ๆ</w:t>
            </w:r>
          </w:p>
          <w:p w14:paraId="58C510FF" w14:textId="48FCF447" w:rsidR="004E1666" w:rsidRPr="00FA5A97" w:rsidRDefault="004E1666" w:rsidP="004E166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A5A9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17" w:type="dxa"/>
          </w:tcPr>
          <w:p w14:paraId="28D44AE1" w14:textId="132B6F70" w:rsidR="004E1666" w:rsidRDefault="00727A05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8F654E1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6E18484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4051D778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1B29FBE7" w14:textId="42C5C0DF" w:rsidR="004E1666" w:rsidRPr="00FA5A97" w:rsidRDefault="00727A05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double"/>
                <w:cs/>
              </w:rPr>
              <w:t>-</w:t>
            </w:r>
          </w:p>
        </w:tc>
        <w:tc>
          <w:tcPr>
            <w:tcW w:w="572" w:type="dxa"/>
          </w:tcPr>
          <w:p w14:paraId="34B18AA9" w14:textId="50EA5648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บาทบาทบาทบาท</w:t>
            </w:r>
            <w:r w:rsidRPr="00FA5A9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บาท</w:t>
            </w:r>
          </w:p>
        </w:tc>
        <w:tc>
          <w:tcPr>
            <w:tcW w:w="3545" w:type="dxa"/>
            <w:gridSpan w:val="2"/>
          </w:tcPr>
          <w:p w14:paraId="1A2142A6" w14:textId="3ECB9DB0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4" w:type="dxa"/>
          </w:tcPr>
          <w:p w14:paraId="09069833" w14:textId="508CA610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0" w:type="dxa"/>
            <w:gridSpan w:val="2"/>
          </w:tcPr>
          <w:p w14:paraId="5D09915A" w14:textId="5D9FA513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4" w:type="dxa"/>
          </w:tcPr>
          <w:p w14:paraId="531A05B5" w14:textId="3E9B0F1D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4E1666" w:rsidRPr="00C01080" w14:paraId="547E9841" w14:textId="77777777" w:rsidTr="00CD43B8">
        <w:trPr>
          <w:trHeight w:val="323"/>
        </w:trPr>
        <w:tc>
          <w:tcPr>
            <w:tcW w:w="2977" w:type="dxa"/>
            <w:gridSpan w:val="3"/>
          </w:tcPr>
          <w:p w14:paraId="793D2D4E" w14:textId="3519807E" w:rsidR="004E1666" w:rsidRPr="0030097D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0097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ค่าใช้จ่ายที่แท้จริง</w:t>
            </w:r>
          </w:p>
        </w:tc>
        <w:tc>
          <w:tcPr>
            <w:tcW w:w="3545" w:type="dxa"/>
            <w:gridSpan w:val="2"/>
          </w:tcPr>
          <w:p w14:paraId="3B000B43" w14:textId="2E63371E" w:rsidR="004E1666" w:rsidRPr="0030097D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0097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ด้านคุณภาพ</w:t>
            </w:r>
          </w:p>
        </w:tc>
        <w:tc>
          <w:tcPr>
            <w:tcW w:w="2834" w:type="dxa"/>
          </w:tcPr>
          <w:p w14:paraId="0BBCE1FC" w14:textId="7459D4EC" w:rsidR="004E1666" w:rsidRPr="0030097D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0097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ด้านคุณภาพ</w:t>
            </w:r>
          </w:p>
        </w:tc>
        <w:tc>
          <w:tcPr>
            <w:tcW w:w="2840" w:type="dxa"/>
            <w:gridSpan w:val="2"/>
          </w:tcPr>
          <w:p w14:paraId="68362F73" w14:textId="4A691528" w:rsidR="004E1666" w:rsidRPr="0030097D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0097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ข้อเสนอแนะ</w:t>
            </w:r>
          </w:p>
        </w:tc>
        <w:tc>
          <w:tcPr>
            <w:tcW w:w="3264" w:type="dxa"/>
          </w:tcPr>
          <w:p w14:paraId="01C743BF" w14:textId="3A71408D" w:rsidR="004E1666" w:rsidRPr="0030097D" w:rsidRDefault="004E1666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0097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QR CODE </w:t>
            </w:r>
            <w:r w:rsidRPr="0030097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รูปเล่มรายงาน</w:t>
            </w:r>
            <w:r w:rsidRPr="0030097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PDCA</w:t>
            </w:r>
          </w:p>
        </w:tc>
      </w:tr>
      <w:tr w:rsidR="004E1666" w:rsidRPr="00C01080" w14:paraId="72FABB96" w14:textId="77777777" w:rsidTr="00CD43B8">
        <w:trPr>
          <w:trHeight w:val="1985"/>
        </w:trPr>
        <w:tc>
          <w:tcPr>
            <w:tcW w:w="988" w:type="dxa"/>
          </w:tcPr>
          <w:p w14:paraId="31666FFD" w14:textId="77777777" w:rsidR="004E1666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งปม.</w:t>
            </w:r>
          </w:p>
          <w:p w14:paraId="41E2F94E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</w:t>
            </w:r>
          </w:p>
          <w:p w14:paraId="3B82F3C0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บกศ.</w:t>
            </w:r>
          </w:p>
          <w:p w14:paraId="29CDD6C8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 ๆ</w:t>
            </w:r>
          </w:p>
          <w:p w14:paraId="17A3D35B" w14:textId="58B57BD0" w:rsidR="004E1666" w:rsidRPr="00FA5A97" w:rsidRDefault="004E1666" w:rsidP="004E166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A5A9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17" w:type="dxa"/>
          </w:tcPr>
          <w:p w14:paraId="08382B92" w14:textId="05710CDD" w:rsidR="004E1666" w:rsidRDefault="00727A05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77F5B45" w14:textId="5BDD22D5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62198473" w14:textId="07FB2C76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763759D2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2EFF718" w14:textId="757C5A24" w:rsidR="004E1666" w:rsidRPr="00DE5D29" w:rsidRDefault="00727A05" w:rsidP="004E166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double"/>
                <w:cs/>
              </w:rPr>
              <w:t>-</w:t>
            </w:r>
          </w:p>
        </w:tc>
        <w:tc>
          <w:tcPr>
            <w:tcW w:w="572" w:type="dxa"/>
          </w:tcPr>
          <w:p w14:paraId="7F080630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</w:p>
          <w:p w14:paraId="009AA4FA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</w:p>
          <w:p w14:paraId="7839A61F" w14:textId="77777777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</w:p>
          <w:p w14:paraId="4B9EAC4E" w14:textId="77777777" w:rsidR="004E1666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C6F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บาท</w:t>
            </w:r>
          </w:p>
          <w:p w14:paraId="4AE70D90" w14:textId="2145135D" w:rsidR="004E1666" w:rsidRPr="00FA5A97" w:rsidRDefault="004E1666" w:rsidP="004E166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A5A9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บาท</w:t>
            </w:r>
          </w:p>
        </w:tc>
        <w:tc>
          <w:tcPr>
            <w:tcW w:w="3545" w:type="dxa"/>
            <w:gridSpan w:val="2"/>
          </w:tcPr>
          <w:p w14:paraId="1D002FD9" w14:textId="6D418340" w:rsidR="004E1666" w:rsidRPr="001E29FE" w:rsidRDefault="004E1666" w:rsidP="004E1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4" w:type="dxa"/>
          </w:tcPr>
          <w:p w14:paraId="2B385CD8" w14:textId="0CB0949A" w:rsidR="004E1666" w:rsidRPr="001E29FE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40" w:type="dxa"/>
            <w:gridSpan w:val="2"/>
          </w:tcPr>
          <w:p w14:paraId="2C4E891C" w14:textId="246D35AB" w:rsidR="004E1666" w:rsidRPr="00C01080" w:rsidRDefault="004E1666" w:rsidP="004E1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4" w:type="dxa"/>
          </w:tcPr>
          <w:p w14:paraId="5BEECB51" w14:textId="05552E02" w:rsidR="004E1666" w:rsidRPr="00C01080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4E1666" w:rsidRPr="00001B47" w14:paraId="213F644B" w14:textId="77777777" w:rsidTr="00CD43B8">
        <w:trPr>
          <w:trHeight w:val="1376"/>
        </w:trPr>
        <w:tc>
          <w:tcPr>
            <w:tcW w:w="2977" w:type="dxa"/>
            <w:gridSpan w:val="3"/>
          </w:tcPr>
          <w:p w14:paraId="3784AE2B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DA9FA75" w14:textId="10F83A4C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ผู้รายงาน(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......................................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14:paraId="5C31C2EB" w14:textId="07383F64" w:rsidR="004E1666" w:rsidRDefault="00727A05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ตำแหน่ง</w:t>
            </w:r>
          </w:p>
          <w:p w14:paraId="179E3F24" w14:textId="52760702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วันที่.............................................................</w:t>
            </w:r>
          </w:p>
          <w:p w14:paraId="340F4860" w14:textId="2CE8F6C3" w:rsidR="004E1666" w:rsidRPr="00922463" w:rsidRDefault="004E1666" w:rsidP="004E1666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  <w:tc>
          <w:tcPr>
            <w:tcW w:w="3545" w:type="dxa"/>
            <w:gridSpan w:val="2"/>
          </w:tcPr>
          <w:p w14:paraId="420422E2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319A9F" w14:textId="6F569CFA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…………………………………………………….</w:t>
            </w:r>
          </w:p>
          <w:p w14:paraId="3AAD9664" w14:textId="39EB284D" w:rsidR="004E1666" w:rsidRPr="00001B47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14:paraId="1B81DAAA" w14:textId="1625B25B" w:rsidR="004E1666" w:rsidRDefault="00727A05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หัวหน้าแผนกวิชา/</w:t>
            </w:r>
            <w:r w:rsidR="004E1666" w:rsidRPr="003E391F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หัวหน้างาน</w:t>
            </w:r>
          </w:p>
          <w:p w14:paraId="2E8FD35F" w14:textId="5FAE5EA2" w:rsidR="004E1666" w:rsidRPr="00001B47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วันที่.............................................................</w:t>
            </w:r>
          </w:p>
        </w:tc>
        <w:tc>
          <w:tcPr>
            <w:tcW w:w="4208" w:type="dxa"/>
            <w:gridSpan w:val="2"/>
          </w:tcPr>
          <w:p w14:paraId="6AC65EE4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B577CF5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…………………………………………………….</w:t>
            </w:r>
          </w:p>
          <w:p w14:paraId="0FF25C32" w14:textId="25AE7F4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14:paraId="22DAD951" w14:textId="3BB6754A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รองผู้อำนวยการฝ่าย</w:t>
            </w:r>
            <w:r w:rsidR="00727A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...........................................</w:t>
            </w:r>
          </w:p>
          <w:p w14:paraId="495862D7" w14:textId="40CFBD6F" w:rsidR="004E1666" w:rsidRPr="00001B47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วันที่.............................................................</w:t>
            </w:r>
          </w:p>
        </w:tc>
        <w:tc>
          <w:tcPr>
            <w:tcW w:w="4730" w:type="dxa"/>
            <w:gridSpan w:val="2"/>
          </w:tcPr>
          <w:p w14:paraId="62B63FE5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661986D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…………………………………………………….</w:t>
            </w:r>
          </w:p>
          <w:p w14:paraId="5333CE4B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(นางสาวอรพิน  ดวงแก้ว)</w:t>
            </w:r>
          </w:p>
          <w:p w14:paraId="0E350C27" w14:textId="77777777" w:rsidR="004E1666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E391F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ผู้อำนวยการวิทยาลัยอาชีวศึกษาเชียงราย</w:t>
            </w:r>
          </w:p>
          <w:p w14:paraId="5ED4B562" w14:textId="2BA85FA5" w:rsidR="004E1666" w:rsidRPr="00001B47" w:rsidRDefault="004E1666" w:rsidP="004E1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วันที่.............................................................</w:t>
            </w:r>
          </w:p>
        </w:tc>
      </w:tr>
    </w:tbl>
    <w:p w14:paraId="37B99788" w14:textId="68EEA8BD" w:rsidR="005F322F" w:rsidRPr="005F322F" w:rsidRDefault="005F322F" w:rsidP="00463A8B"/>
    <w:sectPr w:rsidR="005F322F" w:rsidRPr="005F322F" w:rsidSect="00583430">
      <w:pgSz w:w="16838" w:h="11906" w:orient="landscape" w:code="9"/>
      <w:pgMar w:top="567" w:right="567" w:bottom="426" w:left="709" w:header="709" w:footer="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036B3" w14:textId="77777777" w:rsidR="00E11EEF" w:rsidRDefault="00E11EEF" w:rsidP="0061109F">
      <w:pPr>
        <w:spacing w:after="0" w:line="240" w:lineRule="auto"/>
      </w:pPr>
      <w:r>
        <w:separator/>
      </w:r>
    </w:p>
  </w:endnote>
  <w:endnote w:type="continuationSeparator" w:id="0">
    <w:p w14:paraId="751C3EAC" w14:textId="77777777" w:rsidR="00E11EEF" w:rsidRDefault="00E11EEF" w:rsidP="00611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C16CE" w14:textId="77777777" w:rsidR="00E11EEF" w:rsidRDefault="00E11EEF" w:rsidP="0061109F">
      <w:pPr>
        <w:spacing w:after="0" w:line="240" w:lineRule="auto"/>
      </w:pPr>
      <w:r>
        <w:separator/>
      </w:r>
    </w:p>
  </w:footnote>
  <w:footnote w:type="continuationSeparator" w:id="0">
    <w:p w14:paraId="00EA4868" w14:textId="77777777" w:rsidR="00E11EEF" w:rsidRDefault="00E11EEF" w:rsidP="00611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E2232"/>
    <w:multiLevelType w:val="hybridMultilevel"/>
    <w:tmpl w:val="67B4DE3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117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F1"/>
    <w:rsid w:val="00001B47"/>
    <w:rsid w:val="00010D86"/>
    <w:rsid w:val="00036C9E"/>
    <w:rsid w:val="00041452"/>
    <w:rsid w:val="0007345B"/>
    <w:rsid w:val="000D0528"/>
    <w:rsid w:val="000E754D"/>
    <w:rsid w:val="00112F15"/>
    <w:rsid w:val="00122AD2"/>
    <w:rsid w:val="00134B24"/>
    <w:rsid w:val="001358B5"/>
    <w:rsid w:val="00165399"/>
    <w:rsid w:val="001E29FE"/>
    <w:rsid w:val="00203BB8"/>
    <w:rsid w:val="00215CAF"/>
    <w:rsid w:val="0022429C"/>
    <w:rsid w:val="00240EE9"/>
    <w:rsid w:val="00242E77"/>
    <w:rsid w:val="002468C7"/>
    <w:rsid w:val="002606BF"/>
    <w:rsid w:val="00262C38"/>
    <w:rsid w:val="00281C27"/>
    <w:rsid w:val="00282479"/>
    <w:rsid w:val="002842B8"/>
    <w:rsid w:val="00295C1A"/>
    <w:rsid w:val="002A30F6"/>
    <w:rsid w:val="002B6272"/>
    <w:rsid w:val="002C2DD8"/>
    <w:rsid w:val="002C3F44"/>
    <w:rsid w:val="002F41BC"/>
    <w:rsid w:val="0030097D"/>
    <w:rsid w:val="00312C19"/>
    <w:rsid w:val="00322F51"/>
    <w:rsid w:val="00325501"/>
    <w:rsid w:val="0033460E"/>
    <w:rsid w:val="00340F21"/>
    <w:rsid w:val="00370A0E"/>
    <w:rsid w:val="00381AE0"/>
    <w:rsid w:val="0039308A"/>
    <w:rsid w:val="003A66FF"/>
    <w:rsid w:val="003B029F"/>
    <w:rsid w:val="003B0C9B"/>
    <w:rsid w:val="003B45A6"/>
    <w:rsid w:val="003E391F"/>
    <w:rsid w:val="003E4F63"/>
    <w:rsid w:val="003F0415"/>
    <w:rsid w:val="00404D4E"/>
    <w:rsid w:val="004309B4"/>
    <w:rsid w:val="00463A8B"/>
    <w:rsid w:val="004706BE"/>
    <w:rsid w:val="0047778D"/>
    <w:rsid w:val="00484634"/>
    <w:rsid w:val="00494F25"/>
    <w:rsid w:val="004A1783"/>
    <w:rsid w:val="004B691A"/>
    <w:rsid w:val="004D01F7"/>
    <w:rsid w:val="004E1666"/>
    <w:rsid w:val="004E2FD2"/>
    <w:rsid w:val="004E3E36"/>
    <w:rsid w:val="00510A0B"/>
    <w:rsid w:val="00557B3C"/>
    <w:rsid w:val="005749AD"/>
    <w:rsid w:val="005829C3"/>
    <w:rsid w:val="00583430"/>
    <w:rsid w:val="005A19DB"/>
    <w:rsid w:val="005B3221"/>
    <w:rsid w:val="005B58D2"/>
    <w:rsid w:val="005C73ED"/>
    <w:rsid w:val="005E618F"/>
    <w:rsid w:val="005F3116"/>
    <w:rsid w:val="005F322F"/>
    <w:rsid w:val="0061109F"/>
    <w:rsid w:val="006149B1"/>
    <w:rsid w:val="0063686B"/>
    <w:rsid w:val="00647B5F"/>
    <w:rsid w:val="00654728"/>
    <w:rsid w:val="006576F7"/>
    <w:rsid w:val="00675607"/>
    <w:rsid w:val="006A5606"/>
    <w:rsid w:val="006B2118"/>
    <w:rsid w:val="006B6700"/>
    <w:rsid w:val="006F022F"/>
    <w:rsid w:val="00703AA8"/>
    <w:rsid w:val="00704FF1"/>
    <w:rsid w:val="00727A05"/>
    <w:rsid w:val="0075169E"/>
    <w:rsid w:val="00754B8F"/>
    <w:rsid w:val="007A300E"/>
    <w:rsid w:val="007A4E6B"/>
    <w:rsid w:val="007D38E6"/>
    <w:rsid w:val="007E5919"/>
    <w:rsid w:val="007F5A2B"/>
    <w:rsid w:val="00801198"/>
    <w:rsid w:val="00816E96"/>
    <w:rsid w:val="0082081A"/>
    <w:rsid w:val="00822EB0"/>
    <w:rsid w:val="008313C2"/>
    <w:rsid w:val="00834570"/>
    <w:rsid w:val="00841844"/>
    <w:rsid w:val="00861432"/>
    <w:rsid w:val="00890B03"/>
    <w:rsid w:val="00892DCC"/>
    <w:rsid w:val="00894ABA"/>
    <w:rsid w:val="008A02A6"/>
    <w:rsid w:val="008B4AE5"/>
    <w:rsid w:val="008C6895"/>
    <w:rsid w:val="008D0732"/>
    <w:rsid w:val="008D722D"/>
    <w:rsid w:val="00922463"/>
    <w:rsid w:val="009349B2"/>
    <w:rsid w:val="009477C4"/>
    <w:rsid w:val="00967476"/>
    <w:rsid w:val="00974DE1"/>
    <w:rsid w:val="0099683A"/>
    <w:rsid w:val="009A21DC"/>
    <w:rsid w:val="009A4643"/>
    <w:rsid w:val="009B14BC"/>
    <w:rsid w:val="009B2673"/>
    <w:rsid w:val="009D4B3C"/>
    <w:rsid w:val="009D5594"/>
    <w:rsid w:val="009D7A5F"/>
    <w:rsid w:val="009E69DC"/>
    <w:rsid w:val="009F634B"/>
    <w:rsid w:val="00A14E70"/>
    <w:rsid w:val="00A30826"/>
    <w:rsid w:val="00A3365F"/>
    <w:rsid w:val="00A36FC9"/>
    <w:rsid w:val="00A46546"/>
    <w:rsid w:val="00A67DDC"/>
    <w:rsid w:val="00A961B0"/>
    <w:rsid w:val="00AB01BB"/>
    <w:rsid w:val="00AB512B"/>
    <w:rsid w:val="00AD31FA"/>
    <w:rsid w:val="00B06137"/>
    <w:rsid w:val="00B35237"/>
    <w:rsid w:val="00B35525"/>
    <w:rsid w:val="00B40179"/>
    <w:rsid w:val="00B43C5C"/>
    <w:rsid w:val="00B62D1D"/>
    <w:rsid w:val="00B6310B"/>
    <w:rsid w:val="00B77695"/>
    <w:rsid w:val="00B95989"/>
    <w:rsid w:val="00BB6047"/>
    <w:rsid w:val="00BC5621"/>
    <w:rsid w:val="00C01080"/>
    <w:rsid w:val="00C21651"/>
    <w:rsid w:val="00C22B57"/>
    <w:rsid w:val="00C318D1"/>
    <w:rsid w:val="00C446D7"/>
    <w:rsid w:val="00C63F50"/>
    <w:rsid w:val="00C84A1A"/>
    <w:rsid w:val="00C87C4C"/>
    <w:rsid w:val="00CA48EE"/>
    <w:rsid w:val="00CB6960"/>
    <w:rsid w:val="00CD3715"/>
    <w:rsid w:val="00CD43B8"/>
    <w:rsid w:val="00CE2B6F"/>
    <w:rsid w:val="00D32A02"/>
    <w:rsid w:val="00D43817"/>
    <w:rsid w:val="00D46C40"/>
    <w:rsid w:val="00D65414"/>
    <w:rsid w:val="00D72484"/>
    <w:rsid w:val="00D73670"/>
    <w:rsid w:val="00DC1A1B"/>
    <w:rsid w:val="00DC6F83"/>
    <w:rsid w:val="00DD2C6D"/>
    <w:rsid w:val="00DD60EF"/>
    <w:rsid w:val="00DE5D29"/>
    <w:rsid w:val="00DF623E"/>
    <w:rsid w:val="00E06FB4"/>
    <w:rsid w:val="00E11EEF"/>
    <w:rsid w:val="00E40EA0"/>
    <w:rsid w:val="00E43EFB"/>
    <w:rsid w:val="00E45598"/>
    <w:rsid w:val="00E56BAF"/>
    <w:rsid w:val="00E57F9A"/>
    <w:rsid w:val="00E645E6"/>
    <w:rsid w:val="00E652E9"/>
    <w:rsid w:val="00EA0688"/>
    <w:rsid w:val="00EA5964"/>
    <w:rsid w:val="00ED0A59"/>
    <w:rsid w:val="00EE45A3"/>
    <w:rsid w:val="00F1457E"/>
    <w:rsid w:val="00F21102"/>
    <w:rsid w:val="00F3493E"/>
    <w:rsid w:val="00F368E7"/>
    <w:rsid w:val="00F44096"/>
    <w:rsid w:val="00F47F50"/>
    <w:rsid w:val="00F56130"/>
    <w:rsid w:val="00F640AA"/>
    <w:rsid w:val="00F7546D"/>
    <w:rsid w:val="00FA4F64"/>
    <w:rsid w:val="00FA5A97"/>
    <w:rsid w:val="00FD02F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FBC04"/>
  <w15:chartTrackingRefBased/>
  <w15:docId w15:val="{197E3176-1DB5-4FF4-8479-C7BFF01C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4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5C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11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1109F"/>
  </w:style>
  <w:style w:type="paragraph" w:styleId="a7">
    <w:name w:val="footer"/>
    <w:basedOn w:val="a"/>
    <w:link w:val="a8"/>
    <w:uiPriority w:val="99"/>
    <w:unhideWhenUsed/>
    <w:rsid w:val="00611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11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TCC_MARKETT</dc:creator>
  <cp:keywords/>
  <dc:description/>
  <cp:lastModifiedBy>ampika daowee</cp:lastModifiedBy>
  <cp:revision>7</cp:revision>
  <cp:lastPrinted>2025-06-25T01:51:00Z</cp:lastPrinted>
  <dcterms:created xsi:type="dcterms:W3CDTF">2025-06-25T02:09:00Z</dcterms:created>
  <dcterms:modified xsi:type="dcterms:W3CDTF">2026-03-17T07:51:00Z</dcterms:modified>
</cp:coreProperties>
</file>