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EE33" w14:textId="77777777" w:rsidR="008C778E" w:rsidRPr="003B7BA3" w:rsidRDefault="008C778E" w:rsidP="008C778E">
      <w:pPr>
        <w:tabs>
          <w:tab w:val="center" w:pos="4536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3B7BA3">
        <w:rPr>
          <w:rFonts w:ascii="TH SarabunIT๙" w:hAnsi="TH SarabunIT๙" w:cs="TH SarabunIT๙"/>
          <w:noProof/>
        </w:rPr>
        <w:drawing>
          <wp:inline distT="0" distB="0" distL="0" distR="0" wp14:anchorId="7C3A4E91" wp14:editId="63E4FA06">
            <wp:extent cx="540000" cy="540000"/>
            <wp:effectExtent l="0" t="0" r="0" b="0"/>
            <wp:docPr id="1" name="il_fi" descr="http://www.siamganesh.com/all_gods/new/garuda/garud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iamganesh.com/all_gods/new/garuda/garuda3.jpg"/>
                    <pic:cNvPicPr preferRelativeResize="0"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7BA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B7BA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6E13DFFC" w14:textId="4E300E3F" w:rsidR="008C778E" w:rsidRPr="003B7BA3" w:rsidRDefault="008C778E" w:rsidP="00593E54">
      <w:pPr>
        <w:tabs>
          <w:tab w:val="right" w:pos="9639"/>
        </w:tabs>
        <w:spacing w:after="0" w:line="240" w:lineRule="auto"/>
        <w:ind w:right="-45"/>
        <w:rPr>
          <w:rFonts w:ascii="TH SarabunIT๙" w:hAnsi="TH SarabunIT๙" w:cs="TH SarabunIT๙"/>
          <w:sz w:val="32"/>
          <w:szCs w:val="32"/>
          <w:cs/>
        </w:rPr>
      </w:pPr>
      <w:r w:rsidRPr="003B7BA3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3B7B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วิทยาลัยอาชีวศึกษาเชียงราย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B84AF00" w14:textId="55943D4C" w:rsidR="008C778E" w:rsidRPr="003B7BA3" w:rsidRDefault="008C778E" w:rsidP="00BE13BF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3B7BA3">
        <w:rPr>
          <w:rFonts w:ascii="TH SarabunIT๙" w:hAnsi="TH SarabunIT๙" w:cs="TH SarabunIT๙"/>
          <w:b/>
          <w:bCs/>
          <w:sz w:val="32"/>
          <w:szCs w:val="32"/>
          <w:cs/>
        </w:rPr>
        <w:t>ที่ ฝว</w:t>
      </w:r>
      <w:r w:rsidRPr="003B7BA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B7B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/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>256</w:t>
      </w:r>
      <w:r w:rsidRPr="003B7BA3">
        <w:rPr>
          <w:rFonts w:ascii="TH SarabunIT๙" w:hAnsi="TH SarabunIT๙" w:cs="TH SarabunIT๙"/>
          <w:sz w:val="32"/>
          <w:szCs w:val="32"/>
          <w:u w:val="dotted"/>
          <w:cs/>
        </w:rPr>
        <w:t xml:space="preserve">๙                                     </w:t>
      </w:r>
      <w:r w:rsidRPr="003B7BA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วันที่</w:t>
      </w:r>
      <w:r w:rsidRPr="003B7B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3B7BA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13A9EA3" w14:textId="675EA3EF" w:rsidR="00F07D67" w:rsidRPr="003B7BA3" w:rsidRDefault="008C778E" w:rsidP="00593E54">
      <w:pPr>
        <w:pBdr>
          <w:bottom w:val="single" w:sz="6" w:space="1" w:color="auto"/>
        </w:pBdr>
        <w:tabs>
          <w:tab w:val="right" w:pos="9639"/>
        </w:tabs>
        <w:spacing w:line="36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3B7BA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B7BA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="003B7BA3" w:rsidRPr="003B7BA3">
        <w:rPr>
          <w:rFonts w:ascii="TH SarabunIT๙" w:hAnsi="TH SarabunIT๙" w:cs="TH SarabunIT๙"/>
          <w:sz w:val="32"/>
          <w:szCs w:val="32"/>
          <w:u w:val="dotted"/>
          <w:cs/>
        </w:rPr>
        <w:t>รายงานการสอนออนไลน์วันที่   ภาคเรียนที่</w:t>
      </w:r>
      <w:r w:rsidR="00DB2E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ปีการศึกษา</w:t>
      </w:r>
      <w:r w:rsidR="007235F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2569</w:t>
      </w:r>
      <w:r w:rsidRPr="003B7BA3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69190C3" w14:textId="6E5253F1" w:rsidR="00867C98" w:rsidRPr="003B7BA3" w:rsidRDefault="00867C98" w:rsidP="00F07D6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235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3B7BA3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ผู้อำนวยการวิทยาลัยอาชีวศึกษาเชียงราย</w:t>
      </w:r>
    </w:p>
    <w:p w14:paraId="676B3684" w14:textId="77777777" w:rsidR="00625C90" w:rsidRPr="003B7BA3" w:rsidRDefault="00625C90" w:rsidP="00625C90">
      <w:pPr>
        <w:spacing w:after="0" w:line="144" w:lineRule="auto"/>
        <w:rPr>
          <w:rFonts w:ascii="TH SarabunIT๙" w:hAnsi="TH SarabunIT๙" w:cs="TH SarabunIT๙"/>
          <w:sz w:val="32"/>
          <w:szCs w:val="32"/>
        </w:rPr>
      </w:pPr>
    </w:p>
    <w:p w14:paraId="5D88423C" w14:textId="0B76143F" w:rsidR="003B7BA3" w:rsidRPr="0035059D" w:rsidRDefault="00867C98" w:rsidP="00BE13BF">
      <w:pPr>
        <w:tabs>
          <w:tab w:val="left" w:pos="532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B7BA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3B7BA3" w:rsidRPr="0035059D">
        <w:rPr>
          <w:rFonts w:ascii="TH SarabunIT๙" w:hAnsi="TH SarabunIT๙" w:cs="TH SarabunIT๙"/>
          <w:sz w:val="32"/>
          <w:szCs w:val="32"/>
        </w:rPr>
        <w:t xml:space="preserve">    </w:t>
      </w:r>
      <w:r w:rsidR="003B7BA3" w:rsidRPr="0035059D">
        <w:rPr>
          <w:rFonts w:ascii="TH SarabunIT๙" w:hAnsi="TH SarabunIT๙" w:cs="TH SarabunIT๙"/>
          <w:sz w:val="32"/>
          <w:szCs w:val="32"/>
          <w:cs/>
        </w:rPr>
        <w:t xml:space="preserve">           ข้าพเจ้า...............................</w:t>
      </w:r>
      <w:r w:rsidR="003B7BA3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B7BA3" w:rsidRPr="0035059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3B7BA3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7C4A64">
        <w:rPr>
          <w:rFonts w:ascii="TH SarabunIT๙" w:hAnsi="TH SarabunIT๙" w:cs="TH SarabunIT๙" w:hint="cs"/>
          <w:sz w:val="32"/>
          <w:szCs w:val="32"/>
          <w:cs/>
        </w:rPr>
        <w:t>สาขา</w:t>
      </w:r>
      <w:r w:rsidR="003B7BA3">
        <w:rPr>
          <w:rFonts w:ascii="TH SarabunIT๙" w:hAnsi="TH SarabunIT๙" w:cs="TH SarabunIT๙" w:hint="cs"/>
          <w:sz w:val="32"/>
          <w:szCs w:val="32"/>
          <w:cs/>
        </w:rPr>
        <w:t xml:space="preserve">วิชา................................................ขอรายงานการสอนออนไลน์ระหว่างวันที่ ......................................... </w:t>
      </w:r>
      <w:r w:rsidR="003B7BA3" w:rsidRPr="0035059D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tbl>
      <w:tblPr>
        <w:tblW w:w="9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2"/>
        <w:gridCol w:w="1279"/>
        <w:gridCol w:w="1279"/>
        <w:gridCol w:w="1279"/>
        <w:gridCol w:w="1279"/>
        <w:gridCol w:w="1279"/>
        <w:gridCol w:w="1280"/>
      </w:tblGrid>
      <w:tr w:rsidR="003B7BA3" w:rsidRPr="00A15A6E" w14:paraId="0C5E0519" w14:textId="77777777" w:rsidTr="00BE13BF">
        <w:trPr>
          <w:trHeight w:val="836"/>
        </w:trPr>
        <w:tc>
          <w:tcPr>
            <w:tcW w:w="1692" w:type="dxa"/>
            <w:shd w:val="clear" w:color="auto" w:fill="auto"/>
          </w:tcPr>
          <w:p w14:paraId="0B862389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วัน เดือน ปี/รายวิชา</w:t>
            </w:r>
          </w:p>
        </w:tc>
        <w:tc>
          <w:tcPr>
            <w:tcW w:w="1279" w:type="dxa"/>
            <w:shd w:val="clear" w:color="auto" w:fill="auto"/>
          </w:tcPr>
          <w:p w14:paraId="340DFD43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เวลาที่สอน</w:t>
            </w:r>
          </w:p>
        </w:tc>
        <w:tc>
          <w:tcPr>
            <w:tcW w:w="1279" w:type="dxa"/>
            <w:shd w:val="clear" w:color="auto" w:fill="auto"/>
          </w:tcPr>
          <w:p w14:paraId="17B9B98D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ระดับ</w:t>
            </w:r>
          </w:p>
          <w:p w14:paraId="4B101144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ชั้น/ห้อง</w:t>
            </w:r>
          </w:p>
        </w:tc>
        <w:tc>
          <w:tcPr>
            <w:tcW w:w="1279" w:type="dxa"/>
            <w:shd w:val="clear" w:color="auto" w:fill="auto"/>
          </w:tcPr>
          <w:p w14:paraId="42733CA3" w14:textId="22729E8C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สาขา</w:t>
            </w:r>
            <w:r w:rsid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วิชา</w:t>
            </w:r>
          </w:p>
        </w:tc>
        <w:tc>
          <w:tcPr>
            <w:tcW w:w="1279" w:type="dxa"/>
            <w:shd w:val="clear" w:color="auto" w:fill="auto"/>
          </w:tcPr>
          <w:p w14:paraId="59EA185F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นักเรียน</w:t>
            </w:r>
          </w:p>
          <w:p w14:paraId="04B5E894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ทั้งหมด</w:t>
            </w:r>
          </w:p>
          <w:p w14:paraId="51A8371A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(คน)</w:t>
            </w:r>
          </w:p>
        </w:tc>
        <w:tc>
          <w:tcPr>
            <w:tcW w:w="1279" w:type="dxa"/>
            <w:shd w:val="clear" w:color="auto" w:fill="auto"/>
          </w:tcPr>
          <w:p w14:paraId="3D56C945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เข้าเรียน</w:t>
            </w:r>
          </w:p>
          <w:p w14:paraId="45743A54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(คน)</w:t>
            </w:r>
          </w:p>
        </w:tc>
        <w:tc>
          <w:tcPr>
            <w:tcW w:w="1280" w:type="dxa"/>
            <w:shd w:val="clear" w:color="auto" w:fill="auto"/>
          </w:tcPr>
          <w:p w14:paraId="16EE6F53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คิดเป็น</w:t>
            </w:r>
          </w:p>
          <w:p w14:paraId="54318F94" w14:textId="77777777" w:rsidR="003B7BA3" w:rsidRPr="00DB2E4B" w:rsidRDefault="003B7BA3" w:rsidP="003B7BA3">
            <w:pPr>
              <w:tabs>
                <w:tab w:val="left" w:pos="532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(</w:t>
            </w:r>
            <w:r w:rsidRPr="00DB2E4B">
              <w:rPr>
                <w:rFonts w:ascii="TH SarabunIT๙" w:hAnsi="TH SarabunIT๙" w:cs="TH SarabunIT๙"/>
                <w:color w:val="000000"/>
                <w:sz w:val="28"/>
              </w:rPr>
              <w:t>%</w:t>
            </w:r>
            <w:r w:rsidRPr="00DB2E4B">
              <w:rPr>
                <w:rFonts w:ascii="TH SarabunIT๙" w:hAnsi="TH SarabunIT๙" w:cs="TH SarabunIT๙" w:hint="cs"/>
                <w:color w:val="000000"/>
                <w:sz w:val="28"/>
                <w:cs/>
                <w:lang w:val="en-GB"/>
              </w:rPr>
              <w:t>)</w:t>
            </w:r>
          </w:p>
        </w:tc>
      </w:tr>
      <w:tr w:rsidR="003B7BA3" w:rsidRPr="00482A57" w14:paraId="3848D39A" w14:textId="77777777" w:rsidTr="00BE13BF">
        <w:trPr>
          <w:trHeight w:val="278"/>
        </w:trPr>
        <w:tc>
          <w:tcPr>
            <w:tcW w:w="1692" w:type="dxa"/>
            <w:shd w:val="clear" w:color="auto" w:fill="auto"/>
          </w:tcPr>
          <w:p w14:paraId="0DF64BE1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3CC9A844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1F491504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51B80BE6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1CAD6168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427E8702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80" w:type="dxa"/>
            <w:shd w:val="clear" w:color="auto" w:fill="auto"/>
          </w:tcPr>
          <w:p w14:paraId="0B0E225C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</w:tr>
      <w:tr w:rsidR="003B7BA3" w:rsidRPr="00482A57" w14:paraId="292D5BD7" w14:textId="77777777" w:rsidTr="00BE13BF">
        <w:trPr>
          <w:trHeight w:val="278"/>
        </w:trPr>
        <w:tc>
          <w:tcPr>
            <w:tcW w:w="1692" w:type="dxa"/>
            <w:shd w:val="clear" w:color="auto" w:fill="auto"/>
          </w:tcPr>
          <w:p w14:paraId="5CEA8CEA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2D2CE246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2DF1552C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1E5D463D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7B5C500C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1F77DDEA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80" w:type="dxa"/>
            <w:shd w:val="clear" w:color="auto" w:fill="auto"/>
          </w:tcPr>
          <w:p w14:paraId="54890FBB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</w:tr>
      <w:tr w:rsidR="003B7BA3" w:rsidRPr="00482A57" w14:paraId="5621808F" w14:textId="77777777" w:rsidTr="00BE13BF">
        <w:trPr>
          <w:trHeight w:val="278"/>
        </w:trPr>
        <w:tc>
          <w:tcPr>
            <w:tcW w:w="1692" w:type="dxa"/>
            <w:shd w:val="clear" w:color="auto" w:fill="auto"/>
          </w:tcPr>
          <w:p w14:paraId="4C2917F4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5F88C51A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1CFE7201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686857FE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06049DFE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7A2DD045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80" w:type="dxa"/>
            <w:shd w:val="clear" w:color="auto" w:fill="auto"/>
          </w:tcPr>
          <w:p w14:paraId="4A9BCD58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</w:tr>
      <w:tr w:rsidR="003B7BA3" w:rsidRPr="00482A57" w14:paraId="1CD2716A" w14:textId="77777777" w:rsidTr="00BE13BF">
        <w:trPr>
          <w:trHeight w:val="278"/>
        </w:trPr>
        <w:tc>
          <w:tcPr>
            <w:tcW w:w="1692" w:type="dxa"/>
            <w:shd w:val="clear" w:color="auto" w:fill="auto"/>
          </w:tcPr>
          <w:p w14:paraId="5E4DD4C0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6AE7ABAE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54B21B8F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4FD825C6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322DFB31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79" w:type="dxa"/>
            <w:shd w:val="clear" w:color="auto" w:fill="auto"/>
          </w:tcPr>
          <w:p w14:paraId="290A4D9C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  <w:tc>
          <w:tcPr>
            <w:tcW w:w="1280" w:type="dxa"/>
            <w:shd w:val="clear" w:color="auto" w:fill="auto"/>
          </w:tcPr>
          <w:p w14:paraId="0B50261A" w14:textId="77777777" w:rsidR="003B7BA3" w:rsidRPr="00482A57" w:rsidRDefault="003B7BA3" w:rsidP="003B7BA3">
            <w:pPr>
              <w:tabs>
                <w:tab w:val="left" w:pos="5325"/>
              </w:tabs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lang w:val="en-GB"/>
              </w:rPr>
            </w:pPr>
          </w:p>
        </w:tc>
      </w:tr>
    </w:tbl>
    <w:p w14:paraId="15B56D46" w14:textId="4F61E557" w:rsidR="003B7BA3" w:rsidRPr="003B7BA3" w:rsidRDefault="003B7BA3" w:rsidP="003B7BA3">
      <w:pPr>
        <w:tabs>
          <w:tab w:val="left" w:pos="5325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6C53A9C0" w14:textId="13B89571" w:rsidR="003B7BA3" w:rsidRDefault="003B7BA3" w:rsidP="00DB2E4B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0346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</w:p>
    <w:p w14:paraId="2B49BF68" w14:textId="77777777" w:rsidR="00DB2E4B" w:rsidRDefault="00DB2E4B" w:rsidP="00DB2E4B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BF4AA1" w14:textId="77777777" w:rsidR="00A15A6E" w:rsidRPr="00803468" w:rsidRDefault="00A15A6E" w:rsidP="003B7BA3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BFAA30" w14:textId="77777777" w:rsidR="00A15A6E" w:rsidRPr="00B0363A" w:rsidRDefault="00A15A6E" w:rsidP="00A15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0363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                            ...........................................................</w:t>
      </w:r>
    </w:p>
    <w:p w14:paraId="7CF0BE96" w14:textId="041CB68F" w:rsidR="00A15A6E" w:rsidRPr="00B0363A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B0363A">
        <w:rPr>
          <w:rFonts w:ascii="TH SarabunIT๙" w:hAnsi="TH SarabunIT๙" w:cs="TH SarabunIT๙"/>
          <w:sz w:val="32"/>
          <w:szCs w:val="32"/>
          <w:cs/>
        </w:rPr>
        <w:t>(</w:t>
      </w:r>
      <w:r w:rsidR="00BE13B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B0363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BE13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363A">
        <w:rPr>
          <w:rFonts w:ascii="TH SarabunIT๙" w:hAnsi="TH SarabunIT๙" w:cs="TH SarabunIT๙"/>
          <w:sz w:val="32"/>
          <w:szCs w:val="32"/>
          <w:cs/>
        </w:rPr>
        <w:t>(</w:t>
      </w:r>
      <w:r w:rsidR="00BE13B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B0363A">
        <w:rPr>
          <w:rFonts w:ascii="TH SarabunIT๙" w:hAnsi="TH SarabunIT๙" w:cs="TH SarabunIT๙"/>
          <w:sz w:val="32"/>
          <w:szCs w:val="32"/>
          <w:cs/>
        </w:rPr>
        <w:t>)</w:t>
      </w:r>
    </w:p>
    <w:p w14:paraId="08D79971" w14:textId="6D7BA32E" w:rsidR="00A15A6E" w:rsidRDefault="00A15A6E" w:rsidP="003B7B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ผู้รายงาน</w:t>
      </w:r>
      <w:r w:rsidRPr="00B0363A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หัวหน้าสาขาวิชา</w:t>
      </w:r>
      <w:r w:rsidR="00BE13BF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14:paraId="4FA6CA57" w14:textId="77777777" w:rsidR="00A15A6E" w:rsidRPr="00A15A6E" w:rsidRDefault="00A15A6E" w:rsidP="003B7BA3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14:paraId="31EA4939" w14:textId="77777777" w:rsidR="00A15A6E" w:rsidRDefault="00A15A6E" w:rsidP="003B7BA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EC68E4" w14:textId="74F4968F" w:rsidR="003B7BA3" w:rsidRPr="000960F5" w:rsidRDefault="00A15A6E" w:rsidP="00A15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0363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14:paraId="4190C19B" w14:textId="75D63B03" w:rsidR="003B7BA3" w:rsidRPr="000960F5" w:rsidRDefault="003B7BA3" w:rsidP="003B7B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960F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15A6E"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นางสาวแสงเพ็ชร  แสงจันทร์</w:t>
      </w:r>
      <w:r w:rsidRPr="000960F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9BD76D1" w14:textId="193BE9B2" w:rsidR="003B7BA3" w:rsidRDefault="003B7BA3" w:rsidP="003B7B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960F5">
        <w:rPr>
          <w:rFonts w:ascii="TH SarabunIT๙" w:hAnsi="TH SarabunIT๙" w:cs="TH SarabunIT๙" w:hint="cs"/>
          <w:sz w:val="32"/>
          <w:szCs w:val="32"/>
          <w:cs/>
        </w:rPr>
        <w:t>รองผู้อำนวยการฝ่ายวิชาการ</w:t>
      </w:r>
    </w:p>
    <w:p w14:paraId="2A811002" w14:textId="45EAC65A" w:rsidR="003B7BA3" w:rsidRDefault="003B7BA3" w:rsidP="003B7B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C84129" w14:textId="50A4CAEE" w:rsidR="00A15A6E" w:rsidRDefault="00A15A6E" w:rsidP="00A15A6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ความเห็นของผู้อำนวยการ</w:t>
      </w:r>
    </w:p>
    <w:p w14:paraId="5FF76817" w14:textId="22CFD765" w:rsidR="00A15A6E" w:rsidRPr="000960F5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0363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5D09E733" w14:textId="3E31358D" w:rsidR="00A15A6E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E0491B" w14:textId="77777777" w:rsidR="00A15A6E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AB2448" w14:textId="3C42A506" w:rsidR="003B7BA3" w:rsidRPr="000960F5" w:rsidRDefault="00A15A6E" w:rsidP="00A15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0363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14:paraId="5FEBED63" w14:textId="39B8B5B6" w:rsidR="003B7BA3" w:rsidRPr="000960F5" w:rsidRDefault="003B7BA3" w:rsidP="00A15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960F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15A6E"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นางสาวอรพิน  ดวงแก้ว</w:t>
      </w:r>
      <w:r w:rsidRPr="000960F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4F0F45F" w14:textId="77777777" w:rsidR="00DB2E4B" w:rsidRDefault="003B7BA3" w:rsidP="00A15A6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DB2E4B" w:rsidSect="00A15A6E">
          <w:footerReference w:type="default" r:id="rId9"/>
          <w:pgSz w:w="11906" w:h="16838"/>
          <w:pgMar w:top="1418" w:right="1134" w:bottom="567" w:left="1418" w:header="709" w:footer="709" w:gutter="0"/>
          <w:cols w:space="708"/>
          <w:docGrid w:linePitch="360"/>
        </w:sectPr>
      </w:pPr>
      <w:r w:rsidRPr="000960F5">
        <w:rPr>
          <w:rFonts w:ascii="TH SarabunIT๙" w:hAnsi="TH SarabunIT๙" w:cs="TH SarabunIT๙" w:hint="cs"/>
          <w:sz w:val="32"/>
          <w:szCs w:val="32"/>
          <w:cs/>
        </w:rPr>
        <w:t>ผู้อำนวยการวิทยาลัยอาชีวศึกษาเชียงราย</w:t>
      </w:r>
    </w:p>
    <w:p w14:paraId="1937AD96" w14:textId="468E1300" w:rsidR="003B7BA3" w:rsidRPr="003B7BA3" w:rsidRDefault="00A15A6E" w:rsidP="00625C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5185E8" wp14:editId="675829CB">
                <wp:simplePos x="0" y="0"/>
                <wp:positionH relativeFrom="column">
                  <wp:posOffset>4954644</wp:posOffset>
                </wp:positionH>
                <wp:positionV relativeFrom="paragraph">
                  <wp:posOffset>10795</wp:posOffset>
                </wp:positionV>
                <wp:extent cx="976630" cy="309880"/>
                <wp:effectExtent l="0" t="0" r="13970" b="1397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B4C3D" w14:textId="382677E9" w:rsidR="00A15A6E" w:rsidRPr="00EC3568" w:rsidRDefault="00DB2E4B" w:rsidP="00A15A6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185E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90.15pt;margin-top:.85pt;width:76.9pt;height:24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">
                <v:textbox>
                  <w:txbxContent>
                    <w:p w14:paraId="61CB4C3D" w14:textId="382677E9" w:rsidR="00A15A6E" w:rsidRPr="00EC3568" w:rsidRDefault="00DB2E4B" w:rsidP="00A15A6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วันที่......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3CD748" w14:textId="77777777" w:rsidR="00DB2E4B" w:rsidRDefault="00DB2E4B" w:rsidP="00A15A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60DF8" w14:textId="537BCB8E" w:rsidR="00A15A6E" w:rsidRPr="00A15A6E" w:rsidRDefault="00A15A6E" w:rsidP="00A15A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แบบบันทึกหลังการสอนออนไลน์  </w:t>
      </w:r>
      <w:r w:rsidR="00DB2E4B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วิทยาลัยอาชีวศึกษาเชียงราย</w:t>
      </w:r>
    </w:p>
    <w:p w14:paraId="7282BD14" w14:textId="1FF34197" w:rsidR="00A15A6E" w:rsidRPr="00A15A6E" w:rsidRDefault="00A15A6E" w:rsidP="00A15A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</w:t>
      </w: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Pr="00A15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ปีการศึกษา </w:t>
      </w: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</w:t>
      </w:r>
    </w:p>
    <w:p w14:paraId="1C9CAE3D" w14:textId="6EFFA774" w:rsidR="00A15A6E" w:rsidRPr="00A15A6E" w:rsidRDefault="00DB2E4B" w:rsidP="00A15A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5E5DC" wp14:editId="56DA3CF1">
                <wp:simplePos x="0" y="0"/>
                <wp:positionH relativeFrom="column">
                  <wp:posOffset>-110860</wp:posOffset>
                </wp:positionH>
                <wp:positionV relativeFrom="paragraph">
                  <wp:posOffset>133009</wp:posOffset>
                </wp:positionV>
                <wp:extent cx="5909310" cy="826135"/>
                <wp:effectExtent l="0" t="0" r="15240" b="1206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9310" cy="8261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69571" id="Rectangle 13" o:spid="_x0000_s1026" style="position:absolute;margin-left:-8.75pt;margin-top:10.45pt;width:465.3pt;height:6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" filled="f" strokeweight="1pt"/>
            </w:pict>
          </mc:Fallback>
        </mc:AlternateContent>
      </w:r>
    </w:p>
    <w:p w14:paraId="41D52B4F" w14:textId="1DD003DC" w:rsidR="00A15A6E" w:rsidRPr="00DB2E4B" w:rsidRDefault="00A15A6E" w:rsidP="00A15A6E">
      <w:pPr>
        <w:spacing w:after="0" w:line="240" w:lineRule="auto"/>
        <w:rPr>
          <w:rFonts w:ascii="TH SarabunIT๙" w:hAnsi="TH SarabunIT๙" w:cs="TH SarabunIT๙"/>
          <w:sz w:val="28"/>
        </w:rPr>
      </w:pPr>
      <w:r w:rsidRPr="00DB2E4B">
        <w:rPr>
          <w:rFonts w:ascii="TH SarabunIT๙" w:hAnsi="TH SarabunIT๙" w:cs="TH SarabunIT๙" w:hint="cs"/>
          <w:sz w:val="28"/>
          <w:cs/>
        </w:rPr>
        <w:t>ผู้สอน.......................................................................</w:t>
      </w:r>
      <w:r w:rsidR="007C4A64">
        <w:rPr>
          <w:rFonts w:ascii="TH SarabunIT๙" w:hAnsi="TH SarabunIT๙" w:cs="TH SarabunIT๙" w:hint="cs"/>
          <w:sz w:val="28"/>
          <w:cs/>
        </w:rPr>
        <w:t>สาขา</w:t>
      </w:r>
      <w:r w:rsidRPr="00DB2E4B">
        <w:rPr>
          <w:rFonts w:ascii="TH SarabunIT๙" w:hAnsi="TH SarabunIT๙" w:cs="TH SarabunIT๙" w:hint="cs"/>
          <w:sz w:val="28"/>
          <w:cs/>
        </w:rPr>
        <w:t>วิชา.............................................. วัน เดือน ปี......./..........</w:t>
      </w:r>
      <w:r w:rsidRPr="00DB2E4B">
        <w:rPr>
          <w:rFonts w:ascii="TH SarabunIT๙" w:hAnsi="TH SarabunIT๙" w:cs="TH SarabunIT๙"/>
          <w:sz w:val="28"/>
        </w:rPr>
        <w:t xml:space="preserve"> /……….</w:t>
      </w:r>
    </w:p>
    <w:p w14:paraId="29EB44AD" w14:textId="21E39A4A" w:rsidR="00A15A6E" w:rsidRPr="00DB2E4B" w:rsidRDefault="00A15A6E" w:rsidP="00A15A6E">
      <w:pPr>
        <w:spacing w:after="0" w:line="240" w:lineRule="auto"/>
        <w:rPr>
          <w:rFonts w:ascii="TH SarabunIT๙" w:hAnsi="TH SarabunIT๙" w:cs="TH SarabunIT๙"/>
          <w:sz w:val="28"/>
        </w:rPr>
      </w:pPr>
      <w:r w:rsidRPr="00DB2E4B">
        <w:rPr>
          <w:rFonts w:ascii="TH SarabunIT๙" w:hAnsi="TH SarabunIT๙" w:cs="TH SarabunIT๙" w:hint="cs"/>
          <w:sz w:val="28"/>
          <w:cs/>
        </w:rPr>
        <w:t xml:space="preserve">เวลา...................ถึง....................รหัสวิชา............................ชื่อวิชา............................................ระดับชั้น </w:t>
      </w:r>
      <w:r w:rsidR="00DB2E4B" w:rsidRPr="00DB2E4B">
        <w:rPr>
          <w:rFonts w:ascii="TH SarabunIT๙" w:hAnsi="TH SarabunIT๙" w:cs="TH SarabunIT๙"/>
          <w:sz w:val="28"/>
        </w:rPr>
        <w:sym w:font="Wingdings 2" w:char="F0A3"/>
      </w:r>
      <w:r w:rsidR="00DB2E4B" w:rsidRPr="00DB2E4B">
        <w:rPr>
          <w:rFonts w:ascii="TH SarabunIT๙" w:hAnsi="TH SarabunIT๙" w:cs="TH SarabunIT๙" w:hint="cs"/>
          <w:sz w:val="28"/>
          <w:cs/>
        </w:rPr>
        <w:t xml:space="preserve"> </w:t>
      </w:r>
      <w:r w:rsidRPr="00DB2E4B">
        <w:rPr>
          <w:rFonts w:ascii="TH SarabunIT๙" w:hAnsi="TH SarabunIT๙" w:cs="TH SarabunIT๙" w:hint="cs"/>
          <w:sz w:val="28"/>
          <w:cs/>
        </w:rPr>
        <w:t xml:space="preserve">ปวช.  </w:t>
      </w:r>
      <w:r w:rsidR="00DB2E4B" w:rsidRPr="00DB2E4B">
        <w:rPr>
          <w:rFonts w:ascii="TH SarabunIT๙" w:hAnsi="TH SarabunIT๙" w:cs="TH SarabunIT๙"/>
          <w:sz w:val="28"/>
        </w:rPr>
        <w:sym w:font="Wingdings 2" w:char="F0A3"/>
      </w:r>
      <w:r w:rsidR="00DB2E4B" w:rsidRPr="00DB2E4B">
        <w:rPr>
          <w:rFonts w:ascii="TH SarabunIT๙" w:hAnsi="TH SarabunIT๙" w:cs="TH SarabunIT๙" w:hint="cs"/>
          <w:sz w:val="28"/>
          <w:cs/>
        </w:rPr>
        <w:t xml:space="preserve"> </w:t>
      </w:r>
      <w:r w:rsidRPr="00DB2E4B">
        <w:rPr>
          <w:rFonts w:ascii="TH SarabunIT๙" w:hAnsi="TH SarabunIT๙" w:cs="TH SarabunIT๙" w:hint="cs"/>
          <w:sz w:val="28"/>
          <w:cs/>
        </w:rPr>
        <w:t xml:space="preserve">ปวส.  </w:t>
      </w:r>
    </w:p>
    <w:p w14:paraId="41B6658F" w14:textId="0041BE0B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2E4B">
        <w:rPr>
          <w:rFonts w:ascii="TH SarabunIT๙" w:hAnsi="TH SarabunIT๙" w:cs="TH SarabunIT๙" w:hint="cs"/>
          <w:sz w:val="28"/>
          <w:cs/>
        </w:rPr>
        <w:t>ห้อง .........../............ สาขาวิชา ........................................ ผู้เรียนทั้งหมด.......... คน เข้าเรียน.............คน ขาดเรียน</w:t>
      </w:r>
      <w:r w:rsidRPr="00A15A6E">
        <w:rPr>
          <w:rFonts w:ascii="TH SarabunIT๙" w:hAnsi="TH SarabunIT๙" w:cs="TH SarabunIT๙" w:hint="cs"/>
          <w:sz w:val="32"/>
          <w:szCs w:val="32"/>
          <w:cs/>
        </w:rPr>
        <w:t>..........คน</w:t>
      </w:r>
    </w:p>
    <w:p w14:paraId="0D62E815" w14:textId="584B7732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66E2BE5" w14:textId="731FEDBA" w:rsidR="00A15A6E" w:rsidRPr="00A15A6E" w:rsidRDefault="00A15A6E" w:rsidP="00A15A6E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รายการสอน/หัวข้อเรื่อง</w:t>
      </w:r>
    </w:p>
    <w:p w14:paraId="6B96C7DB" w14:textId="607E7948" w:rsidR="00A15A6E" w:rsidRPr="00A15A6E" w:rsidRDefault="00A15A6E" w:rsidP="00A15A6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/>
          <w:sz w:val="32"/>
          <w:szCs w:val="32"/>
        </w:rPr>
        <w:t>1</w:t>
      </w:r>
      <w:r w:rsidRPr="00A15A6E"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)...............................................................................................................................................................</w:t>
      </w:r>
    </w:p>
    <w:p w14:paraId="127E0A55" w14:textId="17E09171" w:rsidR="00A15A6E" w:rsidRPr="00A15A6E" w:rsidRDefault="00A15A6E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15A6E">
        <w:rPr>
          <w:rFonts w:ascii="TH SarabunIT๙" w:hAnsi="TH SarabunIT๙" w:cs="TH SarabunIT๙" w:hint="cs"/>
          <w:sz w:val="32"/>
          <w:szCs w:val="32"/>
          <w:cs/>
        </w:rPr>
        <w:t>2)...............................................................................................................................................................</w:t>
      </w:r>
    </w:p>
    <w:p w14:paraId="05C718C8" w14:textId="77777777" w:rsidR="00DB2E4B" w:rsidRPr="00DB2E4B" w:rsidRDefault="00A15A6E" w:rsidP="00DB2E4B">
      <w:pPr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โปรแกรม/สื่อ/แหล่ง การเรียนรู้ </w:t>
      </w:r>
    </w:p>
    <w:p w14:paraId="3AA33ADD" w14:textId="6866857F" w:rsidR="00DB2E4B" w:rsidRDefault="00DB2E4B" w:rsidP="00DB2E4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A15A6E" w:rsidRPr="00A15A6E">
        <w:rPr>
          <w:rFonts w:ascii="TH SarabunIT๙" w:hAnsi="TH SarabunIT๙" w:cs="TH SarabunIT๙"/>
          <w:sz w:val="32"/>
          <w:szCs w:val="32"/>
        </w:rPr>
        <w:t xml:space="preserve"> Google Classroom</w:t>
      </w:r>
      <w:bookmarkStart w:id="0" w:name="_Hlk225330465"/>
      <w:r w:rsidR="00A15A6E" w:rsidRPr="00A15A6E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0"/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A6E">
        <w:rPr>
          <w:rFonts w:ascii="TH SarabunIT๙" w:hAnsi="TH SarabunIT๙" w:cs="TH SarabunIT๙"/>
          <w:sz w:val="32"/>
          <w:szCs w:val="32"/>
        </w:rPr>
        <w:t xml:space="preserve">Meet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A6E">
        <w:rPr>
          <w:rFonts w:ascii="TH SarabunIT๙" w:hAnsi="TH SarabunIT๙" w:cs="TH SarabunIT๙"/>
          <w:sz w:val="32"/>
          <w:szCs w:val="32"/>
        </w:rPr>
        <w:t xml:space="preserve">Zoom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A6E">
        <w:rPr>
          <w:rFonts w:ascii="TH SarabunIT๙" w:hAnsi="TH SarabunIT๙" w:cs="TH SarabunIT๙"/>
          <w:sz w:val="32"/>
          <w:szCs w:val="32"/>
        </w:rPr>
        <w:t xml:space="preserve">Facebook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A6E">
        <w:rPr>
          <w:rFonts w:ascii="TH SarabunIT๙" w:hAnsi="TH SarabunIT๙" w:cs="TH SarabunIT๙"/>
          <w:sz w:val="32"/>
          <w:szCs w:val="32"/>
        </w:rPr>
        <w:t>Line</w:t>
      </w:r>
    </w:p>
    <w:p w14:paraId="42EB37BF" w14:textId="5580F7FD" w:rsidR="00A15A6E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A6E" w:rsidRPr="00A15A6E">
        <w:rPr>
          <w:rFonts w:ascii="TH SarabunIT๙" w:hAnsi="TH SarabunIT๙" w:cs="TH SarabunIT๙" w:hint="cs"/>
          <w:sz w:val="32"/>
          <w:szCs w:val="32"/>
          <w:cs/>
        </w:rPr>
        <w:t>อื่นๆ ระบุ ............................................................................................................................................</w:t>
      </w:r>
    </w:p>
    <w:p w14:paraId="4FB68EA2" w14:textId="301EE436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15A6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8363AD" wp14:editId="6FAB0F3F">
                <wp:simplePos x="0" y="0"/>
                <wp:positionH relativeFrom="column">
                  <wp:posOffset>619236</wp:posOffset>
                </wp:positionH>
                <wp:positionV relativeFrom="paragraph">
                  <wp:posOffset>320189</wp:posOffset>
                </wp:positionV>
                <wp:extent cx="5233745" cy="1590040"/>
                <wp:effectExtent l="0" t="0" r="24130" b="1016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3745" cy="159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179F8" id="Rectangle 14" o:spid="_x0000_s1026" style="position:absolute;margin-left:48.75pt;margin-top:25.2pt;width:412.1pt;height:1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" strokecolor="black [3213]" strokeweight="1.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แนบรูปภาพสื่อที่ใช้</w:t>
      </w:r>
    </w:p>
    <w:p w14:paraId="4B418272" w14:textId="7A83DF6A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561274BE" w14:textId="1D157285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5AD71575" w14:textId="085F0BBD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41520A28" w14:textId="035C78BA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0D902308" w14:textId="6D9CAADE" w:rsid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76A502C0" w14:textId="1EA83AF1" w:rsidR="00DB2E4B" w:rsidRDefault="00DB2E4B" w:rsidP="00DB2E4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แนบลิ้งค์สำหรับผู้เข้าเรียน ..................................................................................................................</w:t>
      </w:r>
    </w:p>
    <w:p w14:paraId="36E9F383" w14:textId="0BABF202" w:rsidR="00DB2E4B" w:rsidRPr="00DB2E4B" w:rsidRDefault="00DB2E4B" w:rsidP="00DB2E4B">
      <w:pPr>
        <w:spacing w:after="0" w:line="36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B2E4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B2E4B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ต้องอนุญาตให้ใช้สิทธิ์เข้าได้</w:t>
      </w:r>
      <w:r w:rsidRPr="00DB2E4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40DAAFF0" w14:textId="3966250D" w:rsidR="00DB2E4B" w:rsidRPr="00DB2E4B" w:rsidRDefault="00A15A6E" w:rsidP="00DB2E4B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งานที่มอบหมาย</w:t>
      </w:r>
      <w:r w:rsidRPr="00A15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D799A53" w14:textId="77777777" w:rsidR="00A15A6E" w:rsidRPr="00A15A6E" w:rsidRDefault="00A15A6E" w:rsidP="00A15A6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/>
          <w:sz w:val="32"/>
          <w:szCs w:val="32"/>
        </w:rPr>
        <w:t>1</w:t>
      </w:r>
      <w:r w:rsidRPr="00A15A6E"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)...............................................................................................................................................................</w:t>
      </w:r>
    </w:p>
    <w:p w14:paraId="1D2255EB" w14:textId="77777777" w:rsidR="00A15A6E" w:rsidRPr="00A15A6E" w:rsidRDefault="00A15A6E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15A6E">
        <w:rPr>
          <w:rFonts w:ascii="TH SarabunIT๙" w:hAnsi="TH SarabunIT๙" w:cs="TH SarabunIT๙" w:hint="cs"/>
          <w:sz w:val="32"/>
          <w:szCs w:val="32"/>
          <w:cs/>
        </w:rPr>
        <w:t>2)...............................................................................................................................................................</w:t>
      </w:r>
    </w:p>
    <w:p w14:paraId="4946E433" w14:textId="77777777" w:rsidR="00A15A6E" w:rsidRPr="00A15A6E" w:rsidRDefault="00A15A6E" w:rsidP="00A15A6E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ผลการเรียนรู้ของผู้เรียน</w:t>
      </w:r>
    </w:p>
    <w:p w14:paraId="3FAD4B79" w14:textId="77777777" w:rsidR="00A15A6E" w:rsidRPr="00A15A6E" w:rsidRDefault="00A15A6E" w:rsidP="00A15A6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/>
          <w:sz w:val="32"/>
          <w:szCs w:val="32"/>
        </w:rPr>
        <w:t>1</w:t>
      </w:r>
      <w:r w:rsidRPr="00A15A6E"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)...............................................................................................................................................................</w:t>
      </w:r>
    </w:p>
    <w:p w14:paraId="76353DB7" w14:textId="482FB8C3" w:rsidR="00A15A6E" w:rsidRDefault="00A15A6E" w:rsidP="00DB2E4B">
      <w:pPr>
        <w:spacing w:after="0" w:line="36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 w:hint="cs"/>
          <w:sz w:val="32"/>
          <w:szCs w:val="32"/>
          <w:cs/>
        </w:rPr>
        <w:t>2)...............................................................................................................................................................</w:t>
      </w:r>
    </w:p>
    <w:p w14:paraId="738D90BC" w14:textId="5265278D" w:rsidR="00A15A6E" w:rsidRPr="00A15A6E" w:rsidRDefault="00A15A6E" w:rsidP="00DB2E4B">
      <w:pPr>
        <w:numPr>
          <w:ilvl w:val="0"/>
          <w:numId w:val="4"/>
        </w:numPr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และแนวทางพัฒนาคุณภาพการเรียนรู้ของผู้เรียน</w:t>
      </w:r>
      <w:r w:rsidRPr="00A15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2"/>
        <w:gridCol w:w="4322"/>
      </w:tblGrid>
      <w:tr w:rsidR="00A15A6E" w:rsidRPr="00A15A6E" w14:paraId="5CBB7C65" w14:textId="77777777" w:rsidTr="003947A8">
        <w:tc>
          <w:tcPr>
            <w:tcW w:w="4786" w:type="dxa"/>
            <w:shd w:val="clear" w:color="auto" w:fill="auto"/>
          </w:tcPr>
          <w:p w14:paraId="18F674DC" w14:textId="77777777" w:rsidR="00A15A6E" w:rsidRPr="00A15A6E" w:rsidRDefault="00A15A6E" w:rsidP="00A15A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</w:t>
            </w:r>
          </w:p>
        </w:tc>
        <w:tc>
          <w:tcPr>
            <w:tcW w:w="4787" w:type="dxa"/>
            <w:shd w:val="clear" w:color="auto" w:fill="auto"/>
          </w:tcPr>
          <w:p w14:paraId="41EDD970" w14:textId="77777777" w:rsidR="00A15A6E" w:rsidRPr="00A15A6E" w:rsidRDefault="00A15A6E" w:rsidP="00A15A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แนวทางพัฒนาคุณภาพการเรียนรู้ของผู้เรียน</w:t>
            </w:r>
          </w:p>
        </w:tc>
      </w:tr>
      <w:tr w:rsidR="00A15A6E" w:rsidRPr="00A15A6E" w14:paraId="4DAEE3E6" w14:textId="77777777" w:rsidTr="003947A8">
        <w:tc>
          <w:tcPr>
            <w:tcW w:w="4786" w:type="dxa"/>
            <w:shd w:val="clear" w:color="auto" w:fill="auto"/>
          </w:tcPr>
          <w:p w14:paraId="1FA01F50" w14:textId="77777777" w:rsidR="00A15A6E" w:rsidRPr="00A15A6E" w:rsidRDefault="00A15A6E" w:rsidP="00A15A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87" w:type="dxa"/>
            <w:shd w:val="clear" w:color="auto" w:fill="auto"/>
          </w:tcPr>
          <w:p w14:paraId="5CDDF3C3" w14:textId="77777777" w:rsidR="00A15A6E" w:rsidRPr="00A15A6E" w:rsidRDefault="00A15A6E" w:rsidP="00A15A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9DD666B" w14:textId="77777777" w:rsidR="00A15A6E" w:rsidRPr="00A15A6E" w:rsidRDefault="00A15A6E" w:rsidP="00A15A6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969BDE7" w14:textId="24BC56C2" w:rsidR="00A15A6E" w:rsidRPr="00A15A6E" w:rsidRDefault="00A15A6E" w:rsidP="00DB2E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A72E77" w14:textId="36487644" w:rsidR="00A15A6E" w:rsidRPr="00A15A6E" w:rsidRDefault="00A15A6E" w:rsidP="00A15A6E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ภาพการสอน</w:t>
      </w:r>
      <w:r w:rsidRPr="00A15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B2E4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15A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ภาพ)</w:t>
      </w:r>
    </w:p>
    <w:p w14:paraId="40AE8C7B" w14:textId="3D764A41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15A6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FD833" wp14:editId="1074D4F5">
                <wp:simplePos x="0" y="0"/>
                <wp:positionH relativeFrom="column">
                  <wp:posOffset>1273810</wp:posOffset>
                </wp:positionH>
                <wp:positionV relativeFrom="paragraph">
                  <wp:posOffset>115570</wp:posOffset>
                </wp:positionV>
                <wp:extent cx="3705860" cy="1590040"/>
                <wp:effectExtent l="0" t="0" r="27940" b="1016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860" cy="159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1492D" id="Rectangle 12" o:spid="_x0000_s1026" style="position:absolute;margin-left:100.3pt;margin-top:9.1pt;width:291.8pt;height:1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" strokecolor="black [3213]" strokeweight="1.5pt"/>
            </w:pict>
          </mc:Fallback>
        </mc:AlternateContent>
      </w:r>
    </w:p>
    <w:p w14:paraId="03503144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7EA45E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47980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65FBB2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75871F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D9796" w14:textId="7194E0C4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3D41D8" w14:textId="77777777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4A5F63" w14:textId="7E0B861D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A15A6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E93CC" wp14:editId="6D1A7239">
                <wp:simplePos x="0" y="0"/>
                <wp:positionH relativeFrom="column">
                  <wp:posOffset>1275193</wp:posOffset>
                </wp:positionH>
                <wp:positionV relativeFrom="paragraph">
                  <wp:posOffset>89535</wp:posOffset>
                </wp:positionV>
                <wp:extent cx="3705860" cy="1590040"/>
                <wp:effectExtent l="0" t="0" r="27940" b="1016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860" cy="159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B4241" id="Rectangle 15" o:spid="_x0000_s1026" style="position:absolute;margin-left:100.4pt;margin-top:7.05pt;width:291.8pt;height:1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" strokecolor="black [3213]" strokeweight="1.5pt"/>
            </w:pict>
          </mc:Fallback>
        </mc:AlternateContent>
      </w:r>
    </w:p>
    <w:p w14:paraId="0E3E39C1" w14:textId="3728B5BD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4C2DDDA4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14769F66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6524C8F1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14:paraId="0CF59006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5F575C42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7389748C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3C84B9CD" w14:textId="77777777" w:rsidR="00DB2E4B" w:rsidRDefault="00DB2E4B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14:paraId="5F13A1C1" w14:textId="7B490D00" w:rsidR="00A15A6E" w:rsidRPr="00A15A6E" w:rsidRDefault="00A15A6E" w:rsidP="00A15A6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A15A6E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คำอธิบายการใช้แบบฟอร์ม</w:t>
      </w:r>
    </w:p>
    <w:p w14:paraId="0F31625A" w14:textId="77777777" w:rsidR="00A15A6E" w:rsidRPr="00A15A6E" w:rsidRDefault="00A15A6E" w:rsidP="00A15A6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15A6E">
        <w:rPr>
          <w:rFonts w:ascii="TH SarabunIT๙" w:hAnsi="TH SarabunIT๙" w:cs="TH SarabunIT๙" w:hint="cs"/>
          <w:sz w:val="32"/>
          <w:szCs w:val="32"/>
          <w:cs/>
        </w:rPr>
        <w:t>ครูผู้สอนบันทึกหลังการสอนทุกครั้ง ที่มีการสอนออนไลน์</w:t>
      </w:r>
    </w:p>
    <w:p w14:paraId="7496C61F" w14:textId="7102C2B8" w:rsidR="00A15A6E" w:rsidRPr="00A15A6E" w:rsidRDefault="00A15A6E" w:rsidP="00A15A6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15A6E">
        <w:rPr>
          <w:rFonts w:ascii="TH SarabunIT๙" w:hAnsi="TH SarabunIT๙" w:cs="TH SarabunIT๙" w:hint="cs"/>
          <w:sz w:val="32"/>
          <w:szCs w:val="32"/>
          <w:cs/>
        </w:rPr>
        <w:t xml:space="preserve">ครูผู้สอน รวบรวมบันทึกหลังการสอน  รายงานผู้อำนวยการ </w:t>
      </w:r>
      <w:r w:rsidR="00DB2E4B">
        <w:rPr>
          <w:rFonts w:ascii="TH SarabunIT๙" w:hAnsi="TH SarabunIT๙" w:cs="TH SarabunIT๙" w:hint="cs"/>
          <w:sz w:val="32"/>
          <w:szCs w:val="32"/>
          <w:cs/>
        </w:rPr>
        <w:t xml:space="preserve">วันละ 1 ครั้ง โดยบันทึกเป็นไฟล์ </w:t>
      </w:r>
      <w:r w:rsidR="00DB2E4B">
        <w:rPr>
          <w:rFonts w:ascii="TH SarabunIT๙" w:hAnsi="TH SarabunIT๙" w:cs="TH SarabunIT๙"/>
          <w:sz w:val="32"/>
          <w:szCs w:val="32"/>
        </w:rPr>
        <w:t xml:space="preserve">PDF </w:t>
      </w:r>
      <w:r w:rsidR="00DB2E4B">
        <w:rPr>
          <w:rFonts w:ascii="TH SarabunIT๙" w:hAnsi="TH SarabunIT๙" w:cs="TH SarabunIT๙" w:hint="cs"/>
          <w:sz w:val="32"/>
          <w:szCs w:val="32"/>
          <w:cs/>
        </w:rPr>
        <w:t>ส่งผ่านลิ้งค์ที่ฝ่ายวิชาการกำนหดให้</w:t>
      </w:r>
    </w:p>
    <w:p w14:paraId="7FA5327C" w14:textId="7F8EB8CD" w:rsidR="0064274F" w:rsidRPr="003B7BA3" w:rsidRDefault="0064274F" w:rsidP="00593E54">
      <w:pPr>
        <w:rPr>
          <w:rFonts w:ascii="TH SarabunIT๙" w:hAnsi="TH SarabunIT๙" w:cs="TH SarabunIT๙"/>
          <w:sz w:val="28"/>
        </w:rPr>
      </w:pPr>
    </w:p>
    <w:p w14:paraId="442A0E40" w14:textId="77777777" w:rsidR="00593E54" w:rsidRPr="003B7BA3" w:rsidRDefault="00593E54" w:rsidP="00593E54">
      <w:pPr>
        <w:jc w:val="center"/>
        <w:rPr>
          <w:rFonts w:ascii="TH SarabunIT๙" w:hAnsi="TH SarabunIT๙" w:cs="TH SarabunIT๙"/>
          <w:sz w:val="28"/>
          <w:cs/>
        </w:rPr>
      </w:pPr>
    </w:p>
    <w:sectPr w:rsidR="00593E54" w:rsidRPr="003B7BA3" w:rsidSect="00A15A6E">
      <w:footerReference w:type="default" r:id="rId10"/>
      <w:pgSz w:w="11906" w:h="16838"/>
      <w:pgMar w:top="1418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5563E" w14:textId="77777777" w:rsidR="00ED1A53" w:rsidRDefault="00ED1A53" w:rsidP="00324AAE">
      <w:pPr>
        <w:spacing w:after="0" w:line="240" w:lineRule="auto"/>
      </w:pPr>
      <w:r>
        <w:separator/>
      </w:r>
    </w:p>
  </w:endnote>
  <w:endnote w:type="continuationSeparator" w:id="0">
    <w:p w14:paraId="4E802FD5" w14:textId="77777777" w:rsidR="00ED1A53" w:rsidRDefault="00ED1A53" w:rsidP="0032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4254" w14:textId="014B3B5E" w:rsidR="00324AAE" w:rsidRPr="00324AAE" w:rsidRDefault="00A15A6E" w:rsidP="00324AAE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</w:rPr>
    </w:pPr>
    <w:r>
      <w:rPr>
        <w:rFonts w:ascii="TH SarabunPSK" w:hAnsi="TH SarabunPSK" w:cs="TH SarabunPSK"/>
        <w:b/>
        <w:bCs/>
        <w:sz w:val="36"/>
        <w:szCs w:val="36"/>
      </w:rPr>
      <w:t>“</w:t>
    </w:r>
    <w:r>
      <w:rPr>
        <w:rFonts w:ascii="TH SarabunPSK" w:hAnsi="TH SarabunPSK" w:cs="TH SarabunPSK" w:hint="cs"/>
        <w:b/>
        <w:bCs/>
        <w:sz w:val="36"/>
        <w:szCs w:val="36"/>
        <w:cs/>
      </w:rPr>
      <w:t>เรียนดี มีคุณธรรม</w:t>
    </w:r>
    <w:r>
      <w:rPr>
        <w:rFonts w:ascii="TH SarabunPSK" w:hAnsi="TH SarabunPSK" w:cs="TH SarabunPSK"/>
        <w:b/>
        <w:bCs/>
        <w:sz w:val="36"/>
        <w:szCs w:val="36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844C" w14:textId="37F451BE" w:rsidR="00DB2E4B" w:rsidRPr="00324AAE" w:rsidRDefault="00DB2E4B" w:rsidP="00324AAE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8DED6" w14:textId="77777777" w:rsidR="00ED1A53" w:rsidRDefault="00ED1A53" w:rsidP="00324AAE">
      <w:pPr>
        <w:spacing w:after="0" w:line="240" w:lineRule="auto"/>
      </w:pPr>
      <w:r>
        <w:separator/>
      </w:r>
    </w:p>
  </w:footnote>
  <w:footnote w:type="continuationSeparator" w:id="0">
    <w:p w14:paraId="7EBBBF07" w14:textId="77777777" w:rsidR="00ED1A53" w:rsidRDefault="00ED1A53" w:rsidP="00324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63BC8"/>
    <w:multiLevelType w:val="hybridMultilevel"/>
    <w:tmpl w:val="68FAC6DA"/>
    <w:lvl w:ilvl="0" w:tplc="13282A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E25F5"/>
    <w:multiLevelType w:val="multilevel"/>
    <w:tmpl w:val="CC0A4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256102"/>
    <w:multiLevelType w:val="hybridMultilevel"/>
    <w:tmpl w:val="5A140974"/>
    <w:lvl w:ilvl="0" w:tplc="012422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D94E12"/>
    <w:multiLevelType w:val="hybridMultilevel"/>
    <w:tmpl w:val="B5CAA110"/>
    <w:lvl w:ilvl="0" w:tplc="0409000F">
      <w:start w:val="1"/>
      <w:numFmt w:val="decimal"/>
      <w:lvlText w:val="%1."/>
      <w:lvlJc w:val="left"/>
      <w:pPr>
        <w:ind w:left="470" w:hanging="360"/>
      </w:p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" w15:restartNumberingAfterBreak="0">
    <w:nsid w:val="76B71B88"/>
    <w:multiLevelType w:val="hybridMultilevel"/>
    <w:tmpl w:val="F1421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494849">
    <w:abstractNumId w:val="4"/>
  </w:num>
  <w:num w:numId="2" w16cid:durableId="1523010688">
    <w:abstractNumId w:val="3"/>
  </w:num>
  <w:num w:numId="3" w16cid:durableId="1381595176">
    <w:abstractNumId w:val="1"/>
  </w:num>
  <w:num w:numId="4" w16cid:durableId="194315490">
    <w:abstractNumId w:val="0"/>
  </w:num>
  <w:num w:numId="5" w16cid:durableId="142165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75A"/>
    <w:rsid w:val="0000363D"/>
    <w:rsid w:val="000A2BCE"/>
    <w:rsid w:val="000E768B"/>
    <w:rsid w:val="000E7C03"/>
    <w:rsid w:val="00121508"/>
    <w:rsid w:val="0016469A"/>
    <w:rsid w:val="00170F40"/>
    <w:rsid w:val="00194868"/>
    <w:rsid w:val="001971D2"/>
    <w:rsid w:val="001A1480"/>
    <w:rsid w:val="001A4688"/>
    <w:rsid w:val="001A6B1B"/>
    <w:rsid w:val="001B6958"/>
    <w:rsid w:val="001D3C3C"/>
    <w:rsid w:val="001E73AF"/>
    <w:rsid w:val="001F7B5F"/>
    <w:rsid w:val="0020015F"/>
    <w:rsid w:val="0023727A"/>
    <w:rsid w:val="00240C59"/>
    <w:rsid w:val="00264918"/>
    <w:rsid w:val="00287A1D"/>
    <w:rsid w:val="00292FA3"/>
    <w:rsid w:val="00297316"/>
    <w:rsid w:val="00324AAE"/>
    <w:rsid w:val="00337615"/>
    <w:rsid w:val="00342F07"/>
    <w:rsid w:val="0035087D"/>
    <w:rsid w:val="003740CC"/>
    <w:rsid w:val="00385258"/>
    <w:rsid w:val="00386036"/>
    <w:rsid w:val="00397C36"/>
    <w:rsid w:val="003B7BA3"/>
    <w:rsid w:val="003C2060"/>
    <w:rsid w:val="003E4AEE"/>
    <w:rsid w:val="00434D27"/>
    <w:rsid w:val="00461328"/>
    <w:rsid w:val="00466BFE"/>
    <w:rsid w:val="00473ED0"/>
    <w:rsid w:val="004A231A"/>
    <w:rsid w:val="004D0952"/>
    <w:rsid w:val="004D32FD"/>
    <w:rsid w:val="004D6A42"/>
    <w:rsid w:val="004D7B55"/>
    <w:rsid w:val="004F6F43"/>
    <w:rsid w:val="0050475A"/>
    <w:rsid w:val="00521FCB"/>
    <w:rsid w:val="00556C11"/>
    <w:rsid w:val="005669F4"/>
    <w:rsid w:val="00572D29"/>
    <w:rsid w:val="00593E54"/>
    <w:rsid w:val="005A6C83"/>
    <w:rsid w:val="005D2E81"/>
    <w:rsid w:val="006232E0"/>
    <w:rsid w:val="00625C90"/>
    <w:rsid w:val="0064274F"/>
    <w:rsid w:val="00676AA9"/>
    <w:rsid w:val="006B52E9"/>
    <w:rsid w:val="006E5E43"/>
    <w:rsid w:val="006F2055"/>
    <w:rsid w:val="007235F0"/>
    <w:rsid w:val="0074286B"/>
    <w:rsid w:val="007B0F7E"/>
    <w:rsid w:val="007C4A64"/>
    <w:rsid w:val="007C4C35"/>
    <w:rsid w:val="00803468"/>
    <w:rsid w:val="00867C98"/>
    <w:rsid w:val="008C778E"/>
    <w:rsid w:val="008D56E4"/>
    <w:rsid w:val="008F2897"/>
    <w:rsid w:val="009067EA"/>
    <w:rsid w:val="00935012"/>
    <w:rsid w:val="009A4AE1"/>
    <w:rsid w:val="009A7269"/>
    <w:rsid w:val="009E47A7"/>
    <w:rsid w:val="009F0608"/>
    <w:rsid w:val="00A12F5C"/>
    <w:rsid w:val="00A15A6E"/>
    <w:rsid w:val="00A57AFC"/>
    <w:rsid w:val="00AE550E"/>
    <w:rsid w:val="00B30BEA"/>
    <w:rsid w:val="00B3383A"/>
    <w:rsid w:val="00B7712F"/>
    <w:rsid w:val="00B928DB"/>
    <w:rsid w:val="00BB6F1C"/>
    <w:rsid w:val="00BC088D"/>
    <w:rsid w:val="00BD13F4"/>
    <w:rsid w:val="00BE13BF"/>
    <w:rsid w:val="00C33194"/>
    <w:rsid w:val="00C550C1"/>
    <w:rsid w:val="00C55DD6"/>
    <w:rsid w:val="00C70CB4"/>
    <w:rsid w:val="00CB5FDD"/>
    <w:rsid w:val="00CB73AA"/>
    <w:rsid w:val="00CD69E9"/>
    <w:rsid w:val="00CF2CBA"/>
    <w:rsid w:val="00CF322F"/>
    <w:rsid w:val="00D029A2"/>
    <w:rsid w:val="00D17ADE"/>
    <w:rsid w:val="00D30C64"/>
    <w:rsid w:val="00D6083D"/>
    <w:rsid w:val="00D65672"/>
    <w:rsid w:val="00D82DD7"/>
    <w:rsid w:val="00D97937"/>
    <w:rsid w:val="00DA5F4E"/>
    <w:rsid w:val="00DB2E4B"/>
    <w:rsid w:val="00DE5D49"/>
    <w:rsid w:val="00E14C7D"/>
    <w:rsid w:val="00E163DA"/>
    <w:rsid w:val="00E23CC6"/>
    <w:rsid w:val="00E301B0"/>
    <w:rsid w:val="00E60DBA"/>
    <w:rsid w:val="00E77641"/>
    <w:rsid w:val="00E91F80"/>
    <w:rsid w:val="00E921A8"/>
    <w:rsid w:val="00ED1A53"/>
    <w:rsid w:val="00EF69DD"/>
    <w:rsid w:val="00EF7226"/>
    <w:rsid w:val="00F038FB"/>
    <w:rsid w:val="00F07D67"/>
    <w:rsid w:val="00F729B9"/>
    <w:rsid w:val="00F91875"/>
    <w:rsid w:val="00F95C9F"/>
    <w:rsid w:val="00FA467D"/>
    <w:rsid w:val="00FC043F"/>
    <w:rsid w:val="00FD3B8D"/>
    <w:rsid w:val="00FE5850"/>
    <w:rsid w:val="00FF1811"/>
    <w:rsid w:val="00FF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76FA5"/>
  <w15:chartTrackingRefBased/>
  <w15:docId w15:val="{14E76E4D-CB75-D647-B46D-B8142815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D49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3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4A231A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3C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97316"/>
    <w:rPr>
      <w:sz w:val="22"/>
      <w:szCs w:val="28"/>
    </w:rPr>
  </w:style>
  <w:style w:type="character" w:customStyle="1" w:styleId="fontstyle01">
    <w:name w:val="fontstyle01"/>
    <w:basedOn w:val="DefaultParagraphFont"/>
    <w:rsid w:val="00E14C7D"/>
    <w:rPr>
      <w:rFonts w:ascii="THSarabunPSK" w:hAnsi="THSarabunPSK" w:hint="default"/>
      <w:b w:val="0"/>
      <w:bCs w:val="0"/>
      <w:i w:val="0"/>
      <w:iCs w:val="0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2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AAE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32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AAE"/>
    <w:rPr>
      <w:sz w:val="22"/>
      <w:szCs w:val="28"/>
    </w:rPr>
  </w:style>
  <w:style w:type="paragraph" w:customStyle="1" w:styleId="isselectedend">
    <w:name w:val="isselectedend"/>
    <w:basedOn w:val="Normal"/>
    <w:rsid w:val="0062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B2E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7014C-95F8-4F81-9896-742740CE8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Meilin</cp:lastModifiedBy>
  <cp:revision>2</cp:revision>
  <cp:lastPrinted>2026-03-09T04:34:00Z</cp:lastPrinted>
  <dcterms:created xsi:type="dcterms:W3CDTF">2026-04-27T07:42:00Z</dcterms:created>
  <dcterms:modified xsi:type="dcterms:W3CDTF">2026-04-27T07:42:00Z</dcterms:modified>
</cp:coreProperties>
</file>